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3" w:rsidRPr="008A0957" w:rsidRDefault="00E731C3" w:rsidP="00E731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095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731C3" w:rsidRPr="008A0957" w:rsidRDefault="00E731C3" w:rsidP="00E731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0957">
        <w:rPr>
          <w:rFonts w:ascii="Times New Roman" w:hAnsi="Times New Roman" w:cs="Times New Roman"/>
          <w:sz w:val="28"/>
          <w:szCs w:val="28"/>
        </w:rPr>
        <w:t>директор МОУ «ОСОШ»</w:t>
      </w:r>
    </w:p>
    <w:p w:rsidR="00E731C3" w:rsidRPr="008A0957" w:rsidRDefault="00E731C3" w:rsidP="00E731C3">
      <w:pPr>
        <w:jc w:val="right"/>
        <w:rPr>
          <w:rFonts w:ascii="Times New Roman" w:hAnsi="Times New Roman" w:cs="Times New Roman"/>
          <w:sz w:val="28"/>
          <w:szCs w:val="28"/>
        </w:rPr>
      </w:pPr>
      <w:r w:rsidRPr="008A0957">
        <w:rPr>
          <w:rFonts w:ascii="Times New Roman" w:hAnsi="Times New Roman" w:cs="Times New Roman"/>
          <w:sz w:val="28"/>
          <w:szCs w:val="28"/>
        </w:rPr>
        <w:t xml:space="preserve">__________Колесова В.Е </w:t>
      </w:r>
    </w:p>
    <w:p w:rsidR="00813F02" w:rsidRPr="008A0957" w:rsidRDefault="00516EAC" w:rsidP="003A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57">
        <w:rPr>
          <w:rFonts w:ascii="Times New Roman" w:hAnsi="Times New Roman" w:cs="Times New Roman"/>
          <w:b/>
          <w:sz w:val="28"/>
          <w:szCs w:val="28"/>
        </w:rPr>
        <w:t>План каникулярных мероприятий в период  2.11.20-16.11.20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3013"/>
        <w:gridCol w:w="1603"/>
        <w:gridCol w:w="1806"/>
        <w:gridCol w:w="2272"/>
      </w:tblGrid>
      <w:tr w:rsidR="00AA4884" w:rsidRPr="008A0957" w:rsidTr="00516EAC">
        <w:tc>
          <w:tcPr>
            <w:tcW w:w="877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0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06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72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516EAC" w:rsidRPr="008A0957" w:rsidRDefault="0093598B" w:rsidP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Онлайн мастер-</w:t>
            </w:r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>класс по приготовлению мучных изделий</w:t>
            </w:r>
            <w:r w:rsidR="003F718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06" w:type="dxa"/>
          </w:tcPr>
          <w:p w:rsidR="00516EAC" w:rsidRPr="008A0957" w:rsidRDefault="004C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272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Лебедева М.Н.,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 Сыромятникова Е.В.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516EAC" w:rsidRPr="008A0957" w:rsidRDefault="0093598B" w:rsidP="0093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Онлайн мастер-</w:t>
            </w:r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класс по изготовлению </w:t>
            </w:r>
            <w:r w:rsidR="00A83EDE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фенечек, </w:t>
            </w:r>
            <w:r w:rsidR="00D37B35" w:rsidRPr="008A09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3EDE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раслетов </w:t>
            </w:r>
            <w:r w:rsidR="00CC4D14" w:rsidRPr="008A0957">
              <w:rPr>
                <w:rFonts w:ascii="Times New Roman" w:hAnsi="Times New Roman" w:cs="Times New Roman"/>
                <w:sz w:val="28"/>
                <w:szCs w:val="28"/>
              </w:rPr>
              <w:t>из бисера</w:t>
            </w:r>
          </w:p>
        </w:tc>
        <w:tc>
          <w:tcPr>
            <w:tcW w:w="160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06" w:type="dxa"/>
          </w:tcPr>
          <w:p w:rsidR="00516EAC" w:rsidRPr="008A0957" w:rsidRDefault="004C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272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Т.А – родитель,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 Сыромятникова Е.В.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516EAC" w:rsidRPr="008A0957" w:rsidRDefault="00D37B35" w:rsidP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</w:t>
            </w:r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>«Моя защитная маска»</w:t>
            </w:r>
          </w:p>
        </w:tc>
        <w:tc>
          <w:tcPr>
            <w:tcW w:w="160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2-10 ноября</w:t>
            </w:r>
          </w:p>
        </w:tc>
        <w:tc>
          <w:tcPr>
            <w:tcW w:w="2272" w:type="dxa"/>
          </w:tcPr>
          <w:p w:rsidR="00516EAC" w:rsidRPr="008A0957" w:rsidRDefault="003F7185" w:rsidP="003F7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516EAC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 Сыромятникова Е.В.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516EAC" w:rsidRPr="008A0957" w:rsidRDefault="0095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Всероссийском </w:t>
            </w:r>
            <w:r w:rsidR="0013046D" w:rsidRPr="008A0957">
              <w:rPr>
                <w:rFonts w:ascii="Times New Roman" w:hAnsi="Times New Roman" w:cs="Times New Roman"/>
                <w:sz w:val="28"/>
                <w:szCs w:val="28"/>
              </w:rPr>
              <w:t>детском конкурсе научно-исследовательских и творческих работ «Первые шаги в науке» - Валерия Прибы</w:t>
            </w:r>
            <w:r w:rsidR="004C2B86" w:rsidRPr="008A0957">
              <w:rPr>
                <w:rFonts w:ascii="Times New Roman" w:hAnsi="Times New Roman" w:cs="Times New Roman"/>
                <w:sz w:val="28"/>
                <w:szCs w:val="28"/>
              </w:rPr>
              <w:t>лых 7 класс с работой на тему «И</w:t>
            </w:r>
            <w:r w:rsidR="0013046D" w:rsidRPr="008A0957">
              <w:rPr>
                <w:rFonts w:ascii="Times New Roman" w:hAnsi="Times New Roman" w:cs="Times New Roman"/>
                <w:sz w:val="28"/>
                <w:szCs w:val="28"/>
              </w:rPr>
              <w:t>спользование полезных свойств я</w:t>
            </w:r>
            <w:r w:rsidR="004C2B86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геля в народной медицине», научный </w:t>
            </w:r>
            <w:r w:rsidR="0013046D" w:rsidRPr="008A095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4C2B86" w:rsidRPr="008A0957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="0013046D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З.Н.</w:t>
            </w:r>
          </w:p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Горохов Данил 9 класс, Ефимова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Саина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-Маргарита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Протодьяконова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603" w:type="dxa"/>
          </w:tcPr>
          <w:p w:rsidR="00516EAC" w:rsidRPr="008A0957" w:rsidRDefault="0051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16EAC" w:rsidRPr="008A0957" w:rsidRDefault="0013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 окт-29 ноября</w:t>
            </w:r>
          </w:p>
        </w:tc>
        <w:tc>
          <w:tcPr>
            <w:tcW w:w="2272" w:type="dxa"/>
          </w:tcPr>
          <w:p w:rsidR="00516EAC" w:rsidRPr="008A0957" w:rsidRDefault="0013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З.Н</w:t>
            </w:r>
          </w:p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Протодьяконова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3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27EB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</w:t>
            </w:r>
            <w:r w:rsidR="009B08D9" w:rsidRPr="008A0957">
              <w:rPr>
                <w:rFonts w:ascii="Times New Roman" w:hAnsi="Times New Roman" w:cs="Times New Roman"/>
                <w:sz w:val="28"/>
                <w:szCs w:val="28"/>
              </w:rPr>
              <w:t>ОГЭ, ЕГЭ</w:t>
            </w:r>
          </w:p>
        </w:tc>
        <w:tc>
          <w:tcPr>
            <w:tcW w:w="1603" w:type="dxa"/>
          </w:tcPr>
          <w:p w:rsidR="00516EAC" w:rsidRPr="008A0957" w:rsidRDefault="009B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806" w:type="dxa"/>
          </w:tcPr>
          <w:p w:rsidR="00516EAC" w:rsidRPr="008A0957" w:rsidRDefault="00D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2-16 ноября</w:t>
            </w:r>
          </w:p>
        </w:tc>
        <w:tc>
          <w:tcPr>
            <w:tcW w:w="2272" w:type="dxa"/>
          </w:tcPr>
          <w:p w:rsidR="00516EAC" w:rsidRPr="008A0957" w:rsidRDefault="00D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 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ко Дню Народного единства</w:t>
            </w:r>
          </w:p>
        </w:tc>
        <w:tc>
          <w:tcPr>
            <w:tcW w:w="1603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272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4884" w:rsidRPr="008A0957" w:rsidTr="00516EAC">
        <w:tc>
          <w:tcPr>
            <w:tcW w:w="877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D37B35" w:rsidRPr="008A0957" w:rsidRDefault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proofErr w:type="spellStart"/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B3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37B35" w:rsidRPr="008A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37B3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7B35" w:rsidRPr="008A0957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D37B3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единства </w:t>
            </w:r>
          </w:p>
        </w:tc>
        <w:tc>
          <w:tcPr>
            <w:tcW w:w="1603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06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272" w:type="dxa"/>
          </w:tcPr>
          <w:p w:rsidR="00D37B35" w:rsidRPr="008A0957" w:rsidRDefault="00CC4D14" w:rsidP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A4884" w:rsidRPr="008A0957" w:rsidTr="00516EAC">
        <w:tc>
          <w:tcPr>
            <w:tcW w:w="877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516EAC" w:rsidRPr="008A0957" w:rsidRDefault="00D37B35" w:rsidP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ТБ и ПБ </w:t>
            </w:r>
            <w:r w:rsidR="00CC4D14" w:rsidRPr="008A0957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каникул</w:t>
            </w:r>
          </w:p>
        </w:tc>
        <w:tc>
          <w:tcPr>
            <w:tcW w:w="1603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272" w:type="dxa"/>
          </w:tcPr>
          <w:p w:rsidR="00516EAC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4884" w:rsidRPr="008A0957" w:rsidTr="00516EAC">
        <w:tc>
          <w:tcPr>
            <w:tcW w:w="877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603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2272" w:type="dxa"/>
          </w:tcPr>
          <w:p w:rsidR="00D37B35" w:rsidRPr="008A0957" w:rsidRDefault="00D3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A4884" w:rsidRPr="008A0957" w:rsidTr="00516EAC">
        <w:tc>
          <w:tcPr>
            <w:tcW w:w="877" w:type="dxa"/>
          </w:tcPr>
          <w:p w:rsidR="00D37B35" w:rsidRPr="008A0957" w:rsidRDefault="004C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013" w:type="dxa"/>
          </w:tcPr>
          <w:p w:rsidR="00D37B35" w:rsidRPr="008A0957" w:rsidRDefault="00963EE5" w:rsidP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творческих работ по антинаркотической тематике</w:t>
            </w:r>
          </w:p>
        </w:tc>
        <w:tc>
          <w:tcPr>
            <w:tcW w:w="1603" w:type="dxa"/>
          </w:tcPr>
          <w:p w:rsidR="00D37B3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D37B35" w:rsidRPr="008A0957" w:rsidRDefault="00E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2-14 ноября </w:t>
            </w:r>
          </w:p>
        </w:tc>
        <w:tc>
          <w:tcPr>
            <w:tcW w:w="2272" w:type="dxa"/>
          </w:tcPr>
          <w:p w:rsidR="00D37B3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Дуткина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A4884" w:rsidRPr="008A0957" w:rsidTr="00516EAC">
        <w:tc>
          <w:tcPr>
            <w:tcW w:w="877" w:type="dxa"/>
          </w:tcPr>
          <w:p w:rsidR="00D37B3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</w:tcPr>
          <w:p w:rsidR="00D37B35" w:rsidRPr="008A0957" w:rsidRDefault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«День Налима»</w:t>
            </w:r>
          </w:p>
        </w:tc>
        <w:tc>
          <w:tcPr>
            <w:tcW w:w="1603" w:type="dxa"/>
          </w:tcPr>
          <w:p w:rsidR="00D37B35" w:rsidRPr="008A0957" w:rsidRDefault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06" w:type="dxa"/>
          </w:tcPr>
          <w:p w:rsidR="00D37B35" w:rsidRPr="008A0957" w:rsidRDefault="00E7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72" w:type="dxa"/>
          </w:tcPr>
          <w:p w:rsidR="00D37B35" w:rsidRPr="008A0957" w:rsidRDefault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Слепцов А.А.,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>Дуткина</w:t>
            </w:r>
            <w:proofErr w:type="spellEnd"/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 Сыромятникова Е.В.</w:t>
            </w:r>
          </w:p>
        </w:tc>
      </w:tr>
      <w:tr w:rsidR="00AA4884" w:rsidRPr="008A0957" w:rsidTr="00516EAC">
        <w:tc>
          <w:tcPr>
            <w:tcW w:w="877" w:type="dxa"/>
          </w:tcPr>
          <w:p w:rsidR="00963EE5" w:rsidRPr="008A0957" w:rsidRDefault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CC4D14" w:rsidRPr="008A0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акция «Любимый завтрак на каникулах»</w:t>
            </w:r>
          </w:p>
        </w:tc>
        <w:tc>
          <w:tcPr>
            <w:tcW w:w="1603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5-11 ноября </w:t>
            </w:r>
          </w:p>
        </w:tc>
        <w:tc>
          <w:tcPr>
            <w:tcW w:w="2272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Дуткина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A4884" w:rsidRPr="008A0957" w:rsidTr="00516EAC">
        <w:tc>
          <w:tcPr>
            <w:tcW w:w="877" w:type="dxa"/>
          </w:tcPr>
          <w:p w:rsidR="00963EE5" w:rsidRPr="008A0957" w:rsidRDefault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963EE5" w:rsidRPr="008A0957" w:rsidRDefault="0012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  <w:r w:rsidR="00963EE5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«Чистые руки»</w:t>
            </w:r>
          </w:p>
        </w:tc>
        <w:tc>
          <w:tcPr>
            <w:tcW w:w="1603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6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12-15 ноября</w:t>
            </w:r>
          </w:p>
        </w:tc>
        <w:tc>
          <w:tcPr>
            <w:tcW w:w="2272" w:type="dxa"/>
          </w:tcPr>
          <w:p w:rsidR="00963EE5" w:rsidRPr="008A0957" w:rsidRDefault="00963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Дуткина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AA4884" w:rsidRPr="008A0957" w:rsidTr="00516EAC">
        <w:tc>
          <w:tcPr>
            <w:tcW w:w="877" w:type="dxa"/>
          </w:tcPr>
          <w:p w:rsidR="00FF2137" w:rsidRPr="008A0957" w:rsidRDefault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FF2137" w:rsidRPr="008A0957" w:rsidRDefault="003F7185" w:rsidP="00CC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CC4D14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еспубликанском туристическом слете </w:t>
            </w:r>
            <w:r w:rsidR="00FF2137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FF2137" w:rsidRPr="008A0957" w:rsidRDefault="00FF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06" w:type="dxa"/>
          </w:tcPr>
          <w:p w:rsidR="00FF2137" w:rsidRPr="008A0957" w:rsidRDefault="00FF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1-6 ноября</w:t>
            </w:r>
          </w:p>
        </w:tc>
        <w:tc>
          <w:tcPr>
            <w:tcW w:w="2272" w:type="dxa"/>
          </w:tcPr>
          <w:p w:rsidR="00FF2137" w:rsidRPr="008A0957" w:rsidRDefault="00FF2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 Сыромятникова Е.В</w:t>
            </w:r>
          </w:p>
        </w:tc>
      </w:tr>
      <w:tr w:rsidR="00AA4884" w:rsidRPr="008A0957" w:rsidTr="00516EAC">
        <w:tc>
          <w:tcPr>
            <w:tcW w:w="877" w:type="dxa"/>
          </w:tcPr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3" w:type="dxa"/>
          </w:tcPr>
          <w:p w:rsidR="00A46E9A" w:rsidRPr="008A0957" w:rsidRDefault="00A46E9A" w:rsidP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952639" w:rsidRPr="008A0957">
              <w:rPr>
                <w:rFonts w:ascii="Times New Roman" w:hAnsi="Times New Roman" w:cs="Times New Roman"/>
                <w:sz w:val="28"/>
                <w:szCs w:val="28"/>
              </w:rPr>
              <w:t>учащихся в</w:t>
            </w:r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639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Всерос</w:t>
            </w:r>
            <w:r w:rsidR="00AA4884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сийском 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детско-юношеском военно-патриотическом общественном движении 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«ЮНАРМИЯ»</w:t>
            </w:r>
          </w:p>
        </w:tc>
        <w:tc>
          <w:tcPr>
            <w:tcW w:w="1603" w:type="dxa"/>
          </w:tcPr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06" w:type="dxa"/>
          </w:tcPr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A46E9A" w:rsidRPr="008A0957" w:rsidRDefault="00A46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A4884" w:rsidRPr="008A0957" w:rsidTr="00516EAC">
        <w:tc>
          <w:tcPr>
            <w:tcW w:w="877" w:type="dxa"/>
          </w:tcPr>
          <w:p w:rsidR="00AA4884" w:rsidRPr="008A0957" w:rsidRDefault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3" w:type="dxa"/>
          </w:tcPr>
          <w:p w:rsidR="00AA4884" w:rsidRPr="008A0957" w:rsidRDefault="00AA4884" w:rsidP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3598B" w:rsidRPr="008A0957">
              <w:rPr>
                <w:rFonts w:ascii="Times New Roman" w:hAnsi="Times New Roman" w:cs="Times New Roman"/>
                <w:sz w:val="28"/>
                <w:szCs w:val="28"/>
              </w:rPr>
              <w:t>к закрытию Года п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атриотизма</w:t>
            </w:r>
            <w:r w:rsidR="0093598B"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в Р</w:t>
            </w:r>
            <w:proofErr w:type="gramStart"/>
            <w:r w:rsidR="0093598B" w:rsidRPr="008A095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93598B" w:rsidRPr="008A0957">
              <w:rPr>
                <w:rFonts w:ascii="Times New Roman" w:hAnsi="Times New Roman" w:cs="Times New Roman"/>
                <w:sz w:val="28"/>
                <w:szCs w:val="28"/>
              </w:rPr>
              <w:t>Я), к 75-летию Победы в Великой Отечественной войне</w:t>
            </w: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</w:tcPr>
          <w:p w:rsidR="00AA4884" w:rsidRPr="008A0957" w:rsidRDefault="00AA4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A4884" w:rsidRPr="008A0957" w:rsidRDefault="0012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2-16 ноября </w:t>
            </w:r>
          </w:p>
        </w:tc>
        <w:tc>
          <w:tcPr>
            <w:tcW w:w="2272" w:type="dxa"/>
          </w:tcPr>
          <w:p w:rsidR="00AA4884" w:rsidRPr="008A0957" w:rsidRDefault="0093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предметники, классные руководители и </w:t>
            </w:r>
            <w:proofErr w:type="spell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8A095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516EAC" w:rsidRPr="008A0957" w:rsidRDefault="00516E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6EAC" w:rsidRPr="008A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E"/>
    <w:rsid w:val="0012337D"/>
    <w:rsid w:val="0013046D"/>
    <w:rsid w:val="0033212D"/>
    <w:rsid w:val="003A27EB"/>
    <w:rsid w:val="003F7185"/>
    <w:rsid w:val="004244FE"/>
    <w:rsid w:val="004C2B86"/>
    <w:rsid w:val="00516EAC"/>
    <w:rsid w:val="00813F02"/>
    <w:rsid w:val="008A0957"/>
    <w:rsid w:val="0093598B"/>
    <w:rsid w:val="00952639"/>
    <w:rsid w:val="00963EE5"/>
    <w:rsid w:val="009B08D9"/>
    <w:rsid w:val="00A46E9A"/>
    <w:rsid w:val="00A83EDE"/>
    <w:rsid w:val="00AA4884"/>
    <w:rsid w:val="00AB0B89"/>
    <w:rsid w:val="00B15B47"/>
    <w:rsid w:val="00B82031"/>
    <w:rsid w:val="00C253A5"/>
    <w:rsid w:val="00CC4D14"/>
    <w:rsid w:val="00D1652C"/>
    <w:rsid w:val="00D37B35"/>
    <w:rsid w:val="00E67115"/>
    <w:rsid w:val="00E731C3"/>
    <w:rsid w:val="00EA4EAA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2020-10-23T07:23:00Z</dcterms:created>
  <dcterms:modified xsi:type="dcterms:W3CDTF">2020-11-04T18:36:00Z</dcterms:modified>
</cp:coreProperties>
</file>