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1" w:rsidRPr="005616D0" w:rsidRDefault="0060157D" w:rsidP="006404F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отчет общешкольного классного часа по профилактике новой корона вирусной инфекции </w:t>
      </w:r>
      <w:proofErr w:type="spellStart"/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60157D" w:rsidRPr="005616D0" w:rsidRDefault="006A2CFF" w:rsidP="0025648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0157D"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 совместно с ЕДПО</w:t>
      </w:r>
      <w:r w:rsidR="006404FB"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FB"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24.11.2021 г.</w:t>
      </w:r>
    </w:p>
    <w:p w:rsidR="0060157D" w:rsidRPr="005616D0" w:rsidRDefault="0060157D" w:rsidP="0025648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провела сельский фельдшер Слепцова Марина Андреевна. Рассказала </w:t>
      </w:r>
      <w:proofErr w:type="gramStart"/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правилах и мерах </w:t>
      </w:r>
      <w:r w:rsidR="006404FB"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FB"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корона вирусной инфекции </w:t>
      </w:r>
      <w:proofErr w:type="spellStart"/>
      <w:r w:rsidR="006404FB"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="006404FB"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6404FB" w:rsidRPr="005616D0" w:rsidRDefault="006404FB" w:rsidP="0025648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просмотром презентации  </w:t>
      </w:r>
    </w:p>
    <w:p w:rsidR="00256481" w:rsidRPr="00256481" w:rsidRDefault="00256481" w:rsidP="006404F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1. Частой мойте руки с мылом</w:t>
      </w:r>
    </w:p>
    <w:p w:rsidR="00256481" w:rsidRPr="00256481" w:rsidRDefault="00256481" w:rsidP="006404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256481" w:rsidRPr="00256481" w:rsidRDefault="00256481" w:rsidP="006404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404FB" w:rsidRPr="00256481" w:rsidRDefault="00256481" w:rsidP="006404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256481" w:rsidRPr="00256481" w:rsidRDefault="00256481" w:rsidP="005616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2. Соблюдайте расстояние и этикет</w:t>
      </w:r>
    </w:p>
    <w:p w:rsidR="00256481" w:rsidRPr="00256481" w:rsidRDefault="00256481" w:rsidP="00561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256481" w:rsidRPr="00256481" w:rsidRDefault="00256481" w:rsidP="006404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</w:t>
      </w:r>
    </w:p>
    <w:p w:rsidR="00256481" w:rsidRPr="00256481" w:rsidRDefault="00256481" w:rsidP="006404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256481" w:rsidRPr="00256481" w:rsidRDefault="00256481" w:rsidP="006404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56481" w:rsidRPr="00256481" w:rsidRDefault="00256481" w:rsidP="006404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256481" w:rsidRPr="00256481" w:rsidRDefault="00256481" w:rsidP="006404F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3. Ведите здоровый образ жизни</w:t>
      </w:r>
    </w:p>
    <w:p w:rsidR="00256481" w:rsidRPr="00256481" w:rsidRDefault="00256481" w:rsidP="006404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56481" w:rsidRPr="00256481" w:rsidRDefault="00256481" w:rsidP="006404F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:rsidR="00256481" w:rsidRPr="00256481" w:rsidRDefault="00256481" w:rsidP="005616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</w:t>
      </w:r>
    </w:p>
    <w:p w:rsidR="00256481" w:rsidRPr="00256481" w:rsidRDefault="00256481" w:rsidP="00561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56481" w:rsidRPr="00256481" w:rsidRDefault="00256481" w:rsidP="006404F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больными острыми респираторными вирусными инфекциями;</w:t>
      </w:r>
    </w:p>
    <w:p w:rsidR="00256481" w:rsidRPr="00256481" w:rsidRDefault="00256481" w:rsidP="006404F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лицами с признаками острой респираторной вирусной инфекции;</w:t>
      </w:r>
    </w:p>
    <w:p w:rsidR="00256481" w:rsidRPr="00256481" w:rsidRDefault="00256481" w:rsidP="006404F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256481" w:rsidRPr="00256481" w:rsidRDefault="00256481" w:rsidP="006404F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носить маску?</w:t>
      </w:r>
    </w:p>
    <w:p w:rsidR="00256481" w:rsidRPr="00256481" w:rsidRDefault="00256481" w:rsidP="006404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</w:t>
      </w: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маску, тем самым вы можете инфицировать дважды сами себя. Какой стороной внутрь носить медицинскую маску - непринципиально.</w:t>
      </w:r>
    </w:p>
    <w:p w:rsidR="00256481" w:rsidRPr="00256481" w:rsidRDefault="00256481" w:rsidP="005616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256481" w:rsidRPr="00256481" w:rsidRDefault="00256481" w:rsidP="00561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256481" w:rsidRPr="00256481" w:rsidRDefault="00256481" w:rsidP="006404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56481" w:rsidRPr="00256481" w:rsidRDefault="00256481" w:rsidP="006404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или отсыревшую маску следует сменить на новую, сухую;</w:t>
      </w:r>
    </w:p>
    <w:p w:rsidR="00256481" w:rsidRPr="00256481" w:rsidRDefault="00256481" w:rsidP="006404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вторично одноразовую маску;</w:t>
      </w:r>
    </w:p>
    <w:p w:rsidR="00256481" w:rsidRPr="00256481" w:rsidRDefault="00256481" w:rsidP="006404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использованную одноразовую маску следует немедленно выбросить в отходы.</w:t>
      </w:r>
    </w:p>
    <w:p w:rsidR="00256481" w:rsidRPr="00256481" w:rsidRDefault="00256481" w:rsidP="006404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56481" w:rsidRPr="00256481" w:rsidRDefault="00256481" w:rsidP="006404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56481" w:rsidRPr="00256481" w:rsidRDefault="00256481" w:rsidP="006404F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5. Что делать в случае заболевания гриппом, </w:t>
      </w:r>
      <w:proofErr w:type="spellStart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инфекцией?</w:t>
      </w:r>
    </w:p>
    <w:p w:rsidR="00256481" w:rsidRPr="00256481" w:rsidRDefault="00256481" w:rsidP="006404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256481" w:rsidRPr="005616D0" w:rsidRDefault="00256481" w:rsidP="0064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481" w:rsidRPr="005616D0" w:rsidRDefault="006404FB" w:rsidP="00640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6D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616D0">
        <w:rPr>
          <w:rFonts w:ascii="Times New Roman" w:hAnsi="Times New Roman" w:cs="Times New Roman"/>
          <w:sz w:val="24"/>
          <w:szCs w:val="24"/>
        </w:rPr>
        <w:t>рассказа мед</w:t>
      </w:r>
      <w:r w:rsidRPr="005616D0">
        <w:rPr>
          <w:rFonts w:ascii="Times New Roman" w:hAnsi="Times New Roman" w:cs="Times New Roman"/>
          <w:sz w:val="24"/>
          <w:szCs w:val="24"/>
        </w:rPr>
        <w:t>работника ребята задавали вопросы.</w:t>
      </w:r>
    </w:p>
    <w:p w:rsidR="006404FB" w:rsidRPr="005616D0" w:rsidRDefault="006404FB" w:rsidP="0064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FB" w:rsidRPr="005616D0" w:rsidRDefault="006404FB" w:rsidP="0064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4FB" w:rsidRPr="005616D0" w:rsidRDefault="006404FB" w:rsidP="006404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4FB" w:rsidRPr="006404FB" w:rsidRDefault="006404FB" w:rsidP="006404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16D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61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6D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616D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616D0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5616D0">
        <w:rPr>
          <w:rFonts w:ascii="Times New Roman" w:hAnsi="Times New Roman" w:cs="Times New Roman"/>
          <w:sz w:val="24"/>
          <w:szCs w:val="24"/>
        </w:rPr>
        <w:t xml:space="preserve"> ВР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Слепцова Н.П.</w:t>
      </w:r>
    </w:p>
    <w:sectPr w:rsidR="006404FB" w:rsidRPr="0064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7E3"/>
    <w:multiLevelType w:val="multilevel"/>
    <w:tmpl w:val="5B0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F5773"/>
    <w:multiLevelType w:val="multilevel"/>
    <w:tmpl w:val="20E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3165A"/>
    <w:multiLevelType w:val="multilevel"/>
    <w:tmpl w:val="5CC0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2217C"/>
    <w:multiLevelType w:val="multilevel"/>
    <w:tmpl w:val="B344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81"/>
    <w:rsid w:val="00256481"/>
    <w:rsid w:val="00554081"/>
    <w:rsid w:val="005616D0"/>
    <w:rsid w:val="0060157D"/>
    <w:rsid w:val="006404FB"/>
    <w:rsid w:val="006A2CFF"/>
    <w:rsid w:val="007C3BE3"/>
    <w:rsid w:val="00A46D56"/>
    <w:rsid w:val="00AA1970"/>
    <w:rsid w:val="00F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news">
    <w:name w:val="blockquote_news"/>
    <w:basedOn w:val="a"/>
    <w:rsid w:val="002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news">
    <w:name w:val="blockquote_news"/>
    <w:basedOn w:val="a"/>
    <w:rsid w:val="002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6</cp:revision>
  <dcterms:created xsi:type="dcterms:W3CDTF">2021-11-29T02:09:00Z</dcterms:created>
  <dcterms:modified xsi:type="dcterms:W3CDTF">2021-11-29T02:59:00Z</dcterms:modified>
</cp:coreProperties>
</file>