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EF" w:rsidRPr="003934DF" w:rsidRDefault="003934DF" w:rsidP="00872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DF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</w:p>
    <w:p w:rsidR="00C35308" w:rsidRPr="003934DF" w:rsidRDefault="003934DF" w:rsidP="00872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DF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  <w:r w:rsidR="00872CEF" w:rsidRPr="003934DF">
        <w:rPr>
          <w:rFonts w:ascii="Times New Roman" w:hAnsi="Times New Roman" w:cs="Times New Roman"/>
          <w:b/>
          <w:sz w:val="24"/>
          <w:szCs w:val="24"/>
        </w:rPr>
        <w:t xml:space="preserve"> ВсОШ-2019</w:t>
      </w:r>
    </w:p>
    <w:p w:rsidR="00872CEF" w:rsidRPr="003934DF" w:rsidRDefault="00872CEF" w:rsidP="00872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DF">
        <w:rPr>
          <w:rFonts w:ascii="Times New Roman" w:hAnsi="Times New Roman" w:cs="Times New Roman"/>
          <w:b/>
          <w:sz w:val="24"/>
          <w:szCs w:val="24"/>
        </w:rPr>
        <w:t>МОУ «Оленегорская СОШ»</w:t>
      </w:r>
    </w:p>
    <w:p w:rsidR="00872CEF" w:rsidRDefault="00872CEF" w:rsidP="00872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3793"/>
      </w:tblGrid>
      <w:tr w:rsidR="001D6025" w:rsidRPr="003934DF" w:rsidTr="00872CEF">
        <w:tc>
          <w:tcPr>
            <w:tcW w:w="534" w:type="dxa"/>
          </w:tcPr>
          <w:p w:rsidR="00872CEF" w:rsidRPr="003934DF" w:rsidRDefault="00872CEF" w:rsidP="0087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72CEF" w:rsidRPr="003934DF" w:rsidRDefault="00872CEF" w:rsidP="0087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2" w:type="dxa"/>
          </w:tcPr>
          <w:p w:rsidR="00872CEF" w:rsidRPr="003934DF" w:rsidRDefault="00872CEF" w:rsidP="0087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793" w:type="dxa"/>
          </w:tcPr>
          <w:p w:rsidR="00872CEF" w:rsidRPr="003934DF" w:rsidRDefault="00872CEF" w:rsidP="0087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4DF">
              <w:rPr>
                <w:rFonts w:ascii="Times New Roman" w:hAnsi="Times New Roman" w:cs="Times New Roman"/>
                <w:b/>
                <w:sz w:val="24"/>
                <w:szCs w:val="24"/>
              </w:rPr>
              <w:t>Ф.И.участника</w:t>
            </w:r>
            <w:proofErr w:type="spellEnd"/>
          </w:p>
        </w:tc>
      </w:tr>
      <w:tr w:rsidR="0074632E" w:rsidTr="00872CEF">
        <w:tc>
          <w:tcPr>
            <w:tcW w:w="534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632E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язык </w:t>
            </w:r>
          </w:p>
        </w:tc>
        <w:tc>
          <w:tcPr>
            <w:tcW w:w="1842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Арина</w:t>
            </w:r>
          </w:p>
        </w:tc>
      </w:tr>
      <w:tr w:rsidR="0074632E" w:rsidTr="00872CEF">
        <w:tc>
          <w:tcPr>
            <w:tcW w:w="534" w:type="dxa"/>
            <w:vMerge w:val="restart"/>
          </w:tcPr>
          <w:p w:rsidR="0074632E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74632E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1842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Радость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</w:p>
        </w:tc>
      </w:tr>
      <w:tr w:rsidR="008C56C6" w:rsidTr="00872CEF">
        <w:tc>
          <w:tcPr>
            <w:tcW w:w="534" w:type="dxa"/>
            <w:vMerge w:val="restart"/>
          </w:tcPr>
          <w:p w:rsidR="008C56C6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8C56C6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Арина</w:t>
            </w:r>
          </w:p>
        </w:tc>
      </w:tr>
      <w:tr w:rsidR="008C56C6" w:rsidTr="00872CEF">
        <w:tc>
          <w:tcPr>
            <w:tcW w:w="534" w:type="dxa"/>
            <w:vMerge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Карина</w:t>
            </w:r>
          </w:p>
        </w:tc>
      </w:tr>
      <w:tr w:rsidR="008C56C6" w:rsidTr="00872CEF">
        <w:tc>
          <w:tcPr>
            <w:tcW w:w="534" w:type="dxa"/>
            <w:vMerge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Валерия</w:t>
            </w:r>
          </w:p>
        </w:tc>
      </w:tr>
      <w:tr w:rsidR="008C56C6" w:rsidTr="00872CEF">
        <w:tc>
          <w:tcPr>
            <w:tcW w:w="534" w:type="dxa"/>
            <w:vMerge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</w:p>
        </w:tc>
      </w:tr>
      <w:tr w:rsidR="004C64D2" w:rsidTr="00872CEF">
        <w:tc>
          <w:tcPr>
            <w:tcW w:w="534" w:type="dxa"/>
            <w:vMerge w:val="restart"/>
          </w:tcPr>
          <w:p w:rsidR="004C64D2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4C64D2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</w:tcPr>
          <w:p w:rsidR="004C64D2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4C64D2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-Маргарита</w:t>
            </w:r>
          </w:p>
        </w:tc>
      </w:tr>
      <w:tr w:rsidR="004C64D2" w:rsidTr="00872CEF">
        <w:tc>
          <w:tcPr>
            <w:tcW w:w="534" w:type="dxa"/>
            <w:vMerge/>
          </w:tcPr>
          <w:p w:rsidR="004C64D2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64D2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64D2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4C64D2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</w:p>
        </w:tc>
      </w:tr>
      <w:tr w:rsidR="0074632E" w:rsidTr="00872CEF">
        <w:tc>
          <w:tcPr>
            <w:tcW w:w="534" w:type="dxa"/>
            <w:vMerge w:val="restart"/>
          </w:tcPr>
          <w:p w:rsidR="0074632E" w:rsidRDefault="004C64D2" w:rsidP="004C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Арина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Карина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Влада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Женя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Рожина Эрика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Радость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Сережа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</w:p>
        </w:tc>
      </w:tr>
      <w:tr w:rsidR="001D6025" w:rsidTr="00872CEF">
        <w:tc>
          <w:tcPr>
            <w:tcW w:w="534" w:type="dxa"/>
          </w:tcPr>
          <w:p w:rsidR="00872CEF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72CEF" w:rsidRDefault="00872CEF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2" w:type="dxa"/>
          </w:tcPr>
          <w:p w:rsidR="00872CEF" w:rsidRDefault="00872CEF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872CEF" w:rsidRDefault="00872CEF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Арина</w:t>
            </w:r>
          </w:p>
        </w:tc>
      </w:tr>
      <w:tr w:rsidR="0074632E" w:rsidTr="00872CEF">
        <w:tc>
          <w:tcPr>
            <w:tcW w:w="534" w:type="dxa"/>
            <w:vMerge w:val="restart"/>
          </w:tcPr>
          <w:p w:rsidR="0074632E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  <w:vMerge w:val="restart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Маргарита 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Инга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Валерия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Арина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Карина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Данил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Женя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Гульнара</w:t>
            </w:r>
          </w:p>
        </w:tc>
      </w:tr>
      <w:tr w:rsidR="0074632E" w:rsidTr="00872CEF">
        <w:tc>
          <w:tcPr>
            <w:tcW w:w="534" w:type="dxa"/>
            <w:vMerge w:val="restart"/>
          </w:tcPr>
          <w:p w:rsidR="0074632E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2" w:type="dxa"/>
            <w:vMerge w:val="restart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Арина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Карина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Данил</w:t>
            </w:r>
          </w:p>
        </w:tc>
      </w:tr>
      <w:tr w:rsidR="0074632E" w:rsidTr="00872CEF">
        <w:tc>
          <w:tcPr>
            <w:tcW w:w="534" w:type="dxa"/>
            <w:vMerge w:val="restart"/>
          </w:tcPr>
          <w:p w:rsidR="0074632E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Эвенский язык</w:t>
            </w:r>
          </w:p>
        </w:tc>
        <w:tc>
          <w:tcPr>
            <w:tcW w:w="1842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-Маргарита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Карина</w:t>
            </w:r>
          </w:p>
        </w:tc>
      </w:tr>
      <w:tr w:rsidR="0074632E" w:rsidTr="00872CEF">
        <w:tc>
          <w:tcPr>
            <w:tcW w:w="534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74632E" w:rsidRDefault="0074632E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Горохова Гульнара </w:t>
            </w:r>
          </w:p>
        </w:tc>
      </w:tr>
      <w:tr w:rsidR="00F52DC3" w:rsidTr="00872CEF">
        <w:tc>
          <w:tcPr>
            <w:tcW w:w="534" w:type="dxa"/>
            <w:vMerge w:val="restart"/>
          </w:tcPr>
          <w:p w:rsidR="00F52DC3" w:rsidRDefault="00F52DC3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F52DC3" w:rsidRDefault="00F52DC3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F52DC3" w:rsidRDefault="00F52DC3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F52DC3" w:rsidRDefault="00F52DC3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Арина</w:t>
            </w:r>
          </w:p>
        </w:tc>
      </w:tr>
      <w:tr w:rsidR="00F52DC3" w:rsidTr="00872CEF">
        <w:tc>
          <w:tcPr>
            <w:tcW w:w="534" w:type="dxa"/>
            <w:vMerge/>
          </w:tcPr>
          <w:p w:rsidR="00F52DC3" w:rsidRDefault="00F52DC3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52DC3" w:rsidRDefault="00F52DC3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2DC3" w:rsidRDefault="00F52DC3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F52DC3" w:rsidRDefault="00F52DC3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Карина</w:t>
            </w:r>
          </w:p>
        </w:tc>
      </w:tr>
      <w:tr w:rsidR="001D6025" w:rsidTr="00872CEF">
        <w:tc>
          <w:tcPr>
            <w:tcW w:w="534" w:type="dxa"/>
          </w:tcPr>
          <w:p w:rsidR="00872CEF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72CEF" w:rsidRDefault="00014AB0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 w:rsidR="00872CEF" w:rsidRDefault="00014AB0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872CEF" w:rsidRDefault="00014AB0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Данил</w:t>
            </w:r>
            <w:r w:rsidR="0049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6C6" w:rsidTr="00872CEF">
        <w:tc>
          <w:tcPr>
            <w:tcW w:w="534" w:type="dxa"/>
          </w:tcPr>
          <w:p w:rsidR="008C56C6" w:rsidRDefault="004C64D2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2" w:type="dxa"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8C56C6" w:rsidRDefault="008C56C6" w:rsidP="0087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Данил</w:t>
            </w:r>
          </w:p>
        </w:tc>
      </w:tr>
    </w:tbl>
    <w:p w:rsidR="00872CEF" w:rsidRDefault="00872CEF" w:rsidP="00872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32E" w:rsidRDefault="0074632E" w:rsidP="00872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4DF" w:rsidRDefault="003934DF" w:rsidP="00872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32E" w:rsidRPr="00872CEF" w:rsidRDefault="0074632E" w:rsidP="00746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632E" w:rsidRPr="0087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EF"/>
    <w:rsid w:val="00014AB0"/>
    <w:rsid w:val="001D6025"/>
    <w:rsid w:val="003934DF"/>
    <w:rsid w:val="0049230D"/>
    <w:rsid w:val="004C64D2"/>
    <w:rsid w:val="00522FF7"/>
    <w:rsid w:val="00622CB2"/>
    <w:rsid w:val="006B57FE"/>
    <w:rsid w:val="0074632E"/>
    <w:rsid w:val="00872CEF"/>
    <w:rsid w:val="008C56C6"/>
    <w:rsid w:val="00C35308"/>
    <w:rsid w:val="00CF4952"/>
    <w:rsid w:val="00F5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Рея Инокентьевна</cp:lastModifiedBy>
  <cp:revision>7</cp:revision>
  <dcterms:created xsi:type="dcterms:W3CDTF">2007-12-31T18:17:00Z</dcterms:created>
  <dcterms:modified xsi:type="dcterms:W3CDTF">2019-12-23T06:13:00Z</dcterms:modified>
</cp:coreProperties>
</file>