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FD" w:rsidRPr="00435CFD" w:rsidRDefault="00564461" w:rsidP="0043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0;margin-top:10.9pt;width:459pt;height:70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RkTQIAAFkEAAAOAAAAZHJzL2Uyb0RvYy54bWysVM2O0zAQviPxDpbvNGlp2TZqulp1KUJa&#10;YKWFB3Acp7FwbDN2m5YTElckHoGH4IL42WdI34iJ05YucELkYHk8M9/MfDOT6fmmUmQtwEmjU9rv&#10;xZQIzU0u9TKlr14uHowpcZ7pnCmjRUq3wtHz2f1709omYmBKo3IBBEG0S2qb0tJ7m0SR46WomOsZ&#10;KzQqCwMV8yjCMsqB1YheqWgQx4+i2kBuwXDhHL5edko6C/hFIbh/URROeKJSirn5cEI4s/aMZlOW&#10;LIHZUvJ9GuwfsqiY1Bj0CHXJPCMrkH9AVZKDcabwPW6qyBSF5CLUgNX049+quSmZFaEWJMfZI03u&#10;/8Hy5+trIDLH3lGiWYUtaj7t3u0+Nt+b29375nNz23zbfWh+NF+ar6Tf8lVbl6Dbjb2GtmJnrwx/&#10;7Yg285LppbgAMHUpWI5ZBvvojkMrOHQlWf3M5BiOrbwJ1G0KqFpAJIVsQoe2xw6JjSccH0fjweRh&#10;jI3kqJvE8Wh0FnoYseTgbsH5J8JUpL2kFHAEAjxbXzmP6aPpwSSkb5TMF1KpIMAymysga4bjsghf&#10;WzG6uFMzpUmN4UeDUUC+o3OnEHH4/gZRSY9zr2SV0vHRiCUtb491HqbSM6m6O8ZXGtM4cNf1wG+y&#10;zb4dmcm3SCmYbr5xH/FSGnhLSY2znVL3ZsVAUKKeamzLpD8ctssQhOHobIACnGqyUw3THKFS6inp&#10;rnPfLdDKglyWGKkfaNDmAltZyEBym2qX1T5vnN9A5H7X2gU5lYPVrz/C7CcAAAD//wMAUEsDBBQA&#10;BgAIAAAAIQC4umsB3QAAAAgBAAAPAAAAZHJzL2Rvd25yZXYueG1sTI/BTsMwEETvSPyDtUjcqJ1Q&#10;oTbEqRCoSBzb9MJtE2+TlNiOYqcNfD3LiR53ZjT7Jt/MthdnGkPnnYZkoUCQq73pXKPhUG4fViBC&#10;RGew9440fFOATXF7k2Nm/MXt6LyPjeASFzLU0MY4ZFKGuiWLYeEHcuwd/Wgx8jk20ox44XLby1Sp&#10;J2mxc/yhxYFeW6q/9pPVUHXpAX925buy6+1j/JjL0/T5pvX93fzyDCLSHP/D8IfP6FAwU+UnZ4Lo&#10;NfCQqCFNmJ/ddbJioeLYcqkUyCKX1wOKXwAAAP//AwBQSwECLQAUAAYACAAAACEAtoM4kv4AAADh&#10;AQAAEwAAAAAAAAAAAAAAAAAAAAAAW0NvbnRlbnRfVHlwZXNdLnhtbFBLAQItABQABgAIAAAAIQA4&#10;/SH/1gAAAJQBAAALAAAAAAAAAAAAAAAAAC8BAABfcmVscy8ucmVsc1BLAQItABQABgAIAAAAIQCd&#10;KXRkTQIAAFkEAAAOAAAAAAAAAAAAAAAAAC4CAABkcnMvZTJvRG9jLnhtbFBLAQItABQABgAIAAAA&#10;IQC4umsB3QAAAAgBAAAPAAAAAAAAAAAAAAAAAKcEAABkcnMvZG93bnJldi54bWxQSwUGAAAAAAQA&#10;BADzAAAAsQUAAAAA&#10;">
            <v:textbox>
              <w:txbxContent>
                <w:p w:rsidR="00C051D5" w:rsidRPr="00435CFD" w:rsidRDefault="00C051D5" w:rsidP="004C7F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 общеобразовательное  учреждение</w:t>
                  </w:r>
                </w:p>
                <w:p w:rsidR="00C051D5" w:rsidRPr="00435CFD" w:rsidRDefault="00C051D5" w:rsidP="004C7F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«Оленегорская средняя общеобразовательная  школа»</w:t>
                  </w:r>
                </w:p>
                <w:p w:rsidR="00C051D5" w:rsidRPr="00435CFD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1D5" w:rsidRPr="00435CFD" w:rsidRDefault="00C051D5" w:rsidP="004C7F9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Согласовано                                        </w:t>
                  </w:r>
                  <w:r w:rsidRPr="00435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Утверждено: </w:t>
                  </w:r>
                </w:p>
                <w:p w:rsidR="00C051D5" w:rsidRPr="00435CFD" w:rsidRDefault="00C051D5" w:rsidP="004C7F9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МО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Нирги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</w:t>
                  </w:r>
                  <w:r w:rsidR="00533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       Директор МОУ «ОСОШ»</w:t>
                  </w:r>
                </w:p>
                <w:p w:rsidR="00C051D5" w:rsidRPr="00435CFD" w:rsidRDefault="00C051D5" w:rsidP="004C7F9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_____                        _________________          </w:t>
                  </w:r>
                  <w:r w:rsidRPr="00435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 /Колесова В.Е./</w:t>
                  </w:r>
                </w:p>
                <w:p w:rsidR="00C051D5" w:rsidRDefault="00533272" w:rsidP="004C7F9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«__» __________ 201</w:t>
                  </w:r>
                  <w:r w:rsidR="00642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C05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      от «__» __________ 201</w:t>
                  </w:r>
                  <w:r w:rsidR="00642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C05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  от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__» __________ 201</w:t>
                  </w:r>
                  <w:r w:rsidR="00642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C051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C051D5" w:rsidRPr="00435CFD" w:rsidRDefault="00C051D5" w:rsidP="004C7F9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                                                                 Приказ № _____________</w:t>
                  </w:r>
                </w:p>
                <w:p w:rsidR="00C051D5" w:rsidRDefault="00C051D5" w:rsidP="004C7F9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1D5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1D5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1D5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1D5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1D5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1D5" w:rsidRPr="00435CFD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1D5" w:rsidRPr="00435CFD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1D5" w:rsidRPr="00435CFD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</w:t>
                  </w:r>
                </w:p>
                <w:p w:rsidR="00C051D5" w:rsidRPr="00435CFD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Спортивного зала</w:t>
                  </w:r>
                </w:p>
                <w:p w:rsidR="00C051D5" w:rsidRPr="00435CFD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35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 за  кабинет:</w:t>
                  </w:r>
                  <w:proofErr w:type="gramEnd"/>
                </w:p>
                <w:p w:rsidR="00C051D5" w:rsidRPr="00435CFD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Слепцова Нина Павловна</w:t>
                  </w:r>
                </w:p>
                <w:p w:rsidR="00C051D5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1D5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1D5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1D5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1D5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1D5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1D5" w:rsidRPr="00435CFD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51D5" w:rsidRDefault="00C051D5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Оленегорск </w:t>
                  </w:r>
                </w:p>
                <w:p w:rsidR="00C051D5" w:rsidRPr="00435CFD" w:rsidRDefault="0064285A" w:rsidP="00435C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C051D5" w:rsidRPr="00AE52BE" w:rsidRDefault="00C051D5" w:rsidP="00435CF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FD" w:rsidRPr="00435CFD" w:rsidRDefault="00435CFD" w:rsidP="00435CF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УЧЕБНОГО КАБИНЕТА</w:t>
      </w: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35CFD" w:rsidRPr="00435CFD" w:rsidTr="00514DE7">
        <w:tc>
          <w:tcPr>
            <w:tcW w:w="4785" w:type="dxa"/>
          </w:tcPr>
          <w:p w:rsidR="00435CFD" w:rsidRPr="00435CFD" w:rsidRDefault="00435CFD" w:rsidP="00435C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ОУ, адрес, телефон</w:t>
            </w:r>
          </w:p>
        </w:tc>
        <w:tc>
          <w:tcPr>
            <w:tcW w:w="4786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общеобразовательное учреждение МОУ «</w:t>
            </w:r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Оленегорская средняя общеобразовательная школа</w:t>
            </w:r>
            <w:r w:rsidRPr="00A404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 Адрес: 678803 Республика Саха (Якутия) </w:t>
            </w:r>
            <w:proofErr w:type="spellStart"/>
            <w:r w:rsidRPr="00A404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Аллаиховский</w:t>
            </w:r>
            <w:proofErr w:type="spellEnd"/>
            <w:r w:rsidRPr="00A404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р-н, </w:t>
            </w:r>
            <w:r w:rsidRPr="00435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Оленегорск, ул. </w:t>
            </w:r>
            <w:proofErr w:type="spellStart"/>
            <w:r w:rsidRPr="00435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Щербачкова</w:t>
            </w:r>
            <w:proofErr w:type="spellEnd"/>
            <w:r w:rsidRPr="00435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д.10, т</w:t>
            </w:r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елефон: 8(41158)23-4-15</w:t>
            </w:r>
          </w:p>
          <w:p w:rsidR="00435CFD" w:rsidRPr="00435CFD" w:rsidRDefault="00435CFD" w:rsidP="0043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CFD" w:rsidRPr="00435CFD" w:rsidTr="00514DE7">
        <w:tc>
          <w:tcPr>
            <w:tcW w:w="4785" w:type="dxa"/>
          </w:tcPr>
          <w:p w:rsidR="00435CFD" w:rsidRPr="00435CFD" w:rsidRDefault="00435CFD" w:rsidP="00435C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 учителей, работающих  в  кабинете</w:t>
            </w:r>
          </w:p>
        </w:tc>
        <w:tc>
          <w:tcPr>
            <w:tcW w:w="4786" w:type="dxa"/>
          </w:tcPr>
          <w:p w:rsidR="00435CFD" w:rsidRPr="00435CFD" w:rsidRDefault="00380189" w:rsidP="0043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Нина Павловна</w:t>
            </w:r>
          </w:p>
        </w:tc>
      </w:tr>
      <w:tr w:rsidR="00435CFD" w:rsidRPr="00435CFD" w:rsidTr="00514DE7">
        <w:tc>
          <w:tcPr>
            <w:tcW w:w="4785" w:type="dxa"/>
          </w:tcPr>
          <w:p w:rsidR="00435CFD" w:rsidRPr="00435CFD" w:rsidRDefault="00435CFD" w:rsidP="00435C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ответственный за кабинет</w:t>
            </w:r>
          </w:p>
        </w:tc>
        <w:tc>
          <w:tcPr>
            <w:tcW w:w="4786" w:type="dxa"/>
          </w:tcPr>
          <w:p w:rsidR="00435CFD" w:rsidRPr="00435CFD" w:rsidRDefault="00435CFD" w:rsidP="0043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CFD" w:rsidRPr="00435CFD" w:rsidTr="00514DE7">
        <w:tc>
          <w:tcPr>
            <w:tcW w:w="4785" w:type="dxa"/>
          </w:tcPr>
          <w:p w:rsidR="00435CFD" w:rsidRPr="00435CFD" w:rsidRDefault="00435CFD" w:rsidP="00435C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кабинета в м</w:t>
            </w:r>
            <w:proofErr w:type="gramStart"/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86" w:type="dxa"/>
          </w:tcPr>
          <w:p w:rsidR="00EF7CBE" w:rsidRDefault="0044294D" w:rsidP="0043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EF7C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,   </w:t>
            </w:r>
          </w:p>
          <w:p w:rsidR="00435CFD" w:rsidRPr="00435CFD" w:rsidRDefault="00EF7CBE" w:rsidP="0043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- 4,61. Длина - 19,22. Ширина - 8,17</w:t>
            </w:r>
          </w:p>
        </w:tc>
      </w:tr>
      <w:tr w:rsidR="00435CFD" w:rsidRPr="00435CFD" w:rsidTr="00514DE7">
        <w:tc>
          <w:tcPr>
            <w:tcW w:w="4785" w:type="dxa"/>
          </w:tcPr>
          <w:p w:rsidR="00435CFD" w:rsidRPr="00435CFD" w:rsidRDefault="00435CFD" w:rsidP="00435C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посадочных мест</w:t>
            </w:r>
          </w:p>
        </w:tc>
        <w:tc>
          <w:tcPr>
            <w:tcW w:w="4786" w:type="dxa"/>
          </w:tcPr>
          <w:p w:rsidR="00435CFD" w:rsidRPr="00435CFD" w:rsidRDefault="00435CFD" w:rsidP="0043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CFD" w:rsidRPr="00A4045C" w:rsidRDefault="00435CFD" w:rsidP="00435CFD">
      <w:pPr>
        <w:spacing w:after="0" w:line="240" w:lineRule="auto"/>
        <w:ind w:left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35CFD" w:rsidRPr="00435CFD" w:rsidRDefault="00435CFD" w:rsidP="00435C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Кабинет</w:t>
      </w:r>
      <w:r w:rsidRPr="00A404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(зал)</w:t>
      </w:r>
      <w:r w:rsidRPr="0043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помещение, предназначенное для специальных занятий с необходимым для этого оборудованием.</w:t>
      </w:r>
    </w:p>
    <w:p w:rsidR="00435CFD" w:rsidRPr="00435CFD" w:rsidRDefault="00435CFD" w:rsidP="00435C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CFD" w:rsidRPr="00435CFD" w:rsidRDefault="00435CFD" w:rsidP="00435C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паспортизации учебного кабинета:</w:t>
      </w:r>
    </w:p>
    <w:p w:rsidR="00435CFD" w:rsidRPr="00435CFD" w:rsidRDefault="00435CFD" w:rsidP="00435C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35CFD" w:rsidRPr="00435CFD" w:rsidRDefault="00435CFD" w:rsidP="004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CFD" w:rsidRPr="00435CFD" w:rsidRDefault="00435CFD" w:rsidP="0043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CFD" w:rsidRPr="00435CFD" w:rsidRDefault="00435CFD" w:rsidP="0043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Инвентарная ведомость на технические средства обучения</w:t>
      </w:r>
    </w:p>
    <w:p w:rsidR="00435CFD" w:rsidRPr="00435CFD" w:rsidRDefault="00435CFD" w:rsidP="0043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кабинета  информатики</w:t>
      </w:r>
    </w:p>
    <w:p w:rsidR="00435CFD" w:rsidRPr="00435CFD" w:rsidRDefault="00435CFD" w:rsidP="0043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157"/>
        <w:gridCol w:w="1417"/>
        <w:gridCol w:w="1276"/>
        <w:gridCol w:w="992"/>
        <w:gridCol w:w="2092"/>
      </w:tblGrid>
      <w:tr w:rsidR="00435CFD" w:rsidRPr="00435CFD" w:rsidTr="0044294D">
        <w:tc>
          <w:tcPr>
            <w:tcW w:w="63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41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76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Pr="00A40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A40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40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435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</w:t>
            </w:r>
            <w:proofErr w:type="spellEnd"/>
            <w:r w:rsidRPr="00435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435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№ по школе</w:t>
            </w:r>
          </w:p>
        </w:tc>
      </w:tr>
      <w:tr w:rsidR="00435CFD" w:rsidRPr="00435CFD" w:rsidTr="0044294D">
        <w:tc>
          <w:tcPr>
            <w:tcW w:w="63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Баскетбольный мяч</w:t>
            </w:r>
          </w:p>
        </w:tc>
        <w:tc>
          <w:tcPr>
            <w:tcW w:w="141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435CFD" w:rsidRPr="00435CFD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CFD" w:rsidRPr="00435CFD" w:rsidTr="0044294D">
        <w:tc>
          <w:tcPr>
            <w:tcW w:w="63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Волейбольный мяч</w:t>
            </w:r>
          </w:p>
        </w:tc>
        <w:tc>
          <w:tcPr>
            <w:tcW w:w="141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435CFD" w:rsidRPr="00435CFD" w:rsidRDefault="00EF7CB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5CFD" w:rsidRPr="00435CFD" w:rsidTr="0044294D">
        <w:tc>
          <w:tcPr>
            <w:tcW w:w="63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мяч</w:t>
            </w:r>
          </w:p>
        </w:tc>
        <w:tc>
          <w:tcPr>
            <w:tcW w:w="141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CFD" w:rsidRPr="00435CFD" w:rsidTr="0044294D">
        <w:tc>
          <w:tcPr>
            <w:tcW w:w="63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</w:t>
            </w:r>
          </w:p>
        </w:tc>
        <w:tc>
          <w:tcPr>
            <w:tcW w:w="141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CFD" w:rsidRPr="00435CFD" w:rsidTr="0044294D">
        <w:tc>
          <w:tcPr>
            <w:tcW w:w="637" w:type="dxa"/>
          </w:tcPr>
          <w:p w:rsidR="00435CFD" w:rsidRPr="00435CFD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7" w:type="dxa"/>
          </w:tcPr>
          <w:p w:rsidR="00435CFD" w:rsidRPr="00435CFD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 (канат)</w:t>
            </w:r>
          </w:p>
        </w:tc>
        <w:tc>
          <w:tcPr>
            <w:tcW w:w="141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435CFD" w:rsidRPr="00435CFD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CFD" w:rsidRPr="00435CFD" w:rsidTr="0044294D">
        <w:tc>
          <w:tcPr>
            <w:tcW w:w="63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 </w:t>
            </w:r>
            <w:r w:rsidR="003C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городки</w:t>
            </w:r>
          </w:p>
        </w:tc>
        <w:tc>
          <w:tcPr>
            <w:tcW w:w="141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CFD" w:rsidRPr="00435CFD" w:rsidTr="0044294D">
        <w:tc>
          <w:tcPr>
            <w:tcW w:w="63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волейбольная </w:t>
            </w:r>
          </w:p>
        </w:tc>
        <w:tc>
          <w:tcPr>
            <w:tcW w:w="141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CFD" w:rsidRPr="00435CFD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CFD" w:rsidRPr="00435CFD" w:rsidTr="0044294D">
        <w:tc>
          <w:tcPr>
            <w:tcW w:w="63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141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CFD" w:rsidRPr="00435CFD" w:rsidTr="0044294D">
        <w:tc>
          <w:tcPr>
            <w:tcW w:w="63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 </w:t>
            </w:r>
          </w:p>
        </w:tc>
        <w:tc>
          <w:tcPr>
            <w:tcW w:w="1417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CFD" w:rsidRPr="00435CFD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раб.(</w:t>
            </w:r>
            <w:r w:rsidR="006A2F64"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35CFD" w:rsidRPr="00435CFD" w:rsidRDefault="00435CF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64" w:rsidRPr="00A4045C" w:rsidTr="0044294D">
        <w:tc>
          <w:tcPr>
            <w:tcW w:w="63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Теннисная ракетка</w:t>
            </w:r>
          </w:p>
        </w:tc>
        <w:tc>
          <w:tcPr>
            <w:tcW w:w="141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пары</w:t>
            </w:r>
          </w:p>
        </w:tc>
        <w:tc>
          <w:tcPr>
            <w:tcW w:w="992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64" w:rsidRPr="00A4045C" w:rsidTr="0044294D">
        <w:tc>
          <w:tcPr>
            <w:tcW w:w="63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</w:t>
            </w:r>
          </w:p>
        </w:tc>
        <w:tc>
          <w:tcPr>
            <w:tcW w:w="141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64" w:rsidRPr="00A4045C" w:rsidTr="0044294D">
        <w:tc>
          <w:tcPr>
            <w:tcW w:w="63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Теннисная сетка</w:t>
            </w:r>
          </w:p>
        </w:tc>
        <w:tc>
          <w:tcPr>
            <w:tcW w:w="141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64" w:rsidRPr="00A4045C" w:rsidTr="0044294D">
        <w:tc>
          <w:tcPr>
            <w:tcW w:w="63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5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пресса</w:t>
            </w:r>
          </w:p>
        </w:tc>
        <w:tc>
          <w:tcPr>
            <w:tcW w:w="141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64" w:rsidRPr="00A4045C" w:rsidTr="0044294D">
        <w:tc>
          <w:tcPr>
            <w:tcW w:w="63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 электрическая</w:t>
            </w:r>
          </w:p>
        </w:tc>
        <w:tc>
          <w:tcPr>
            <w:tcW w:w="141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64" w:rsidRPr="00A4045C" w:rsidTr="0044294D">
        <w:tc>
          <w:tcPr>
            <w:tcW w:w="63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Боксерская перчатка</w:t>
            </w:r>
          </w:p>
        </w:tc>
        <w:tc>
          <w:tcPr>
            <w:tcW w:w="141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2F64" w:rsidRPr="00A4045C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A2F64"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</w:t>
            </w:r>
          </w:p>
        </w:tc>
        <w:tc>
          <w:tcPr>
            <w:tcW w:w="992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64" w:rsidRPr="00A4045C" w:rsidTr="0044294D">
        <w:tc>
          <w:tcPr>
            <w:tcW w:w="637" w:type="dxa"/>
          </w:tcPr>
          <w:p w:rsidR="006A2F64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7" w:type="dxa"/>
          </w:tcPr>
          <w:p w:rsidR="006A2F64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 боксерская</w:t>
            </w:r>
          </w:p>
        </w:tc>
        <w:tc>
          <w:tcPr>
            <w:tcW w:w="1417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2F64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2пара</w:t>
            </w:r>
          </w:p>
        </w:tc>
        <w:tc>
          <w:tcPr>
            <w:tcW w:w="992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6A2F64" w:rsidRPr="00A4045C" w:rsidRDefault="006A2F64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 боксерский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C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C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7" w:type="dxa"/>
          </w:tcPr>
          <w:p w:rsidR="00E61EF1" w:rsidRPr="00A4045C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Помост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масреслинга</w:t>
            </w:r>
            <w:proofErr w:type="spellEnd"/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Наколенник 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пар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</w:t>
            </w:r>
            <w:proofErr w:type="spellStart"/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техквандо</w:t>
            </w:r>
            <w:proofErr w:type="spellEnd"/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Копье 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Секундамер</w:t>
            </w:r>
            <w:proofErr w:type="spellEnd"/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 от штанги: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2,5кг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1пара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5кг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61EF1" w:rsidRPr="00A4045C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61EF1"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61EF1" w:rsidRPr="00A4045C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1EF1"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Гиря: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24кг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32кг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7" w:type="dxa"/>
          </w:tcPr>
          <w:p w:rsidR="00E61EF1" w:rsidRPr="00A4045C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1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Гентель</w:t>
            </w:r>
            <w:proofErr w:type="spellEnd"/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1EF1"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Ракетка для</w:t>
            </w:r>
            <w:r w:rsidR="003C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бадминтона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пар.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</w:t>
            </w:r>
            <w:proofErr w:type="spellEnd"/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палки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3C6862" w:rsidP="003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Диски: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2кг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ботинки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E61EF1"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крепеж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Флажки 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7" w:type="dxa"/>
          </w:tcPr>
          <w:p w:rsidR="00E61EF1" w:rsidRPr="00A4045C" w:rsidRDefault="0002312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</w:t>
            </w:r>
            <w:r w:rsidR="00E61EF1"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для бадминтона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0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7" w:type="dxa"/>
          </w:tcPr>
          <w:p w:rsidR="00E61EF1" w:rsidRPr="00A4045C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 резиновые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02312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Велотренажер 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02312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02312D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5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Мат: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EF1" w:rsidRPr="00A4045C" w:rsidTr="0044294D">
        <w:tc>
          <w:tcPr>
            <w:tcW w:w="63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E61EF1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1х2х1</w:t>
            </w:r>
          </w:p>
        </w:tc>
        <w:tc>
          <w:tcPr>
            <w:tcW w:w="1417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EF1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61EF1" w:rsidRPr="00A4045C" w:rsidRDefault="00E61EF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39E" w:rsidRPr="00A4045C" w:rsidTr="0044294D">
        <w:tc>
          <w:tcPr>
            <w:tcW w:w="637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40139E" w:rsidRPr="00A4045C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7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39E" w:rsidRPr="00A4045C" w:rsidTr="0044294D">
        <w:tc>
          <w:tcPr>
            <w:tcW w:w="637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40139E" w:rsidRPr="00A4045C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</w:t>
            </w:r>
          </w:p>
        </w:tc>
        <w:tc>
          <w:tcPr>
            <w:tcW w:w="1417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39E" w:rsidRPr="00A4045C" w:rsidTr="0044294D">
        <w:tc>
          <w:tcPr>
            <w:tcW w:w="637" w:type="dxa"/>
          </w:tcPr>
          <w:p w:rsidR="0040139E" w:rsidRPr="00A4045C" w:rsidRDefault="0056446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57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Покрыжка</w:t>
            </w:r>
            <w:proofErr w:type="spellEnd"/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матов</w:t>
            </w:r>
          </w:p>
        </w:tc>
        <w:tc>
          <w:tcPr>
            <w:tcW w:w="1417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39E" w:rsidRPr="00A4045C" w:rsidTr="0044294D">
        <w:tc>
          <w:tcPr>
            <w:tcW w:w="637" w:type="dxa"/>
          </w:tcPr>
          <w:p w:rsidR="0040139E" w:rsidRPr="00A4045C" w:rsidRDefault="0056446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57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(треугольник)</w:t>
            </w:r>
          </w:p>
        </w:tc>
        <w:tc>
          <w:tcPr>
            <w:tcW w:w="1417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0139E" w:rsidRPr="00A4045C" w:rsidRDefault="0040139E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4D" w:rsidRPr="00A4045C" w:rsidTr="0044294D">
        <w:tc>
          <w:tcPr>
            <w:tcW w:w="637" w:type="dxa"/>
          </w:tcPr>
          <w:p w:rsidR="0044294D" w:rsidRPr="00A4045C" w:rsidRDefault="0056446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57" w:type="dxa"/>
          </w:tcPr>
          <w:p w:rsidR="0044294D" w:rsidRDefault="0044294D" w:rsidP="00514DE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Кольцо </w:t>
            </w:r>
            <w:proofErr w:type="gramStart"/>
            <w:r w:rsidR="00564461">
              <w:rPr>
                <w:rFonts w:ascii="Times New Roman" w:eastAsia="Times New Roman" w:hAnsi="Times New Roman" w:cs="Times New Roman"/>
                <w:sz w:val="24"/>
              </w:rPr>
              <w:t>баскетбольные</w:t>
            </w:r>
            <w:proofErr w:type="gramEnd"/>
            <w:r w:rsidR="00564461">
              <w:rPr>
                <w:rFonts w:ascii="Times New Roman" w:eastAsia="Times New Roman" w:hAnsi="Times New Roman" w:cs="Times New Roman"/>
                <w:sz w:val="24"/>
              </w:rPr>
              <w:t xml:space="preserve"> на стенные</w:t>
            </w:r>
          </w:p>
        </w:tc>
        <w:tc>
          <w:tcPr>
            <w:tcW w:w="1417" w:type="dxa"/>
          </w:tcPr>
          <w:p w:rsidR="0044294D" w:rsidRDefault="0044294D" w:rsidP="00514DE7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44294D" w:rsidRDefault="0044294D" w:rsidP="00514DE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44294D" w:rsidRDefault="0044294D" w:rsidP="00514DE7">
            <w:pPr>
              <w:spacing w:after="0" w:line="240" w:lineRule="auto"/>
              <w:jc w:val="both"/>
            </w:pPr>
          </w:p>
        </w:tc>
        <w:tc>
          <w:tcPr>
            <w:tcW w:w="2092" w:type="dxa"/>
          </w:tcPr>
          <w:p w:rsidR="0044294D" w:rsidRDefault="0044294D" w:rsidP="00514D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94D" w:rsidRPr="00A4045C" w:rsidTr="0044294D">
        <w:tc>
          <w:tcPr>
            <w:tcW w:w="637" w:type="dxa"/>
          </w:tcPr>
          <w:p w:rsidR="0044294D" w:rsidRPr="00A4045C" w:rsidRDefault="0056446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57" w:type="dxa"/>
          </w:tcPr>
          <w:p w:rsidR="0044294D" w:rsidRDefault="0044294D" w:rsidP="00514DE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Стенка </w:t>
            </w:r>
          </w:p>
        </w:tc>
        <w:tc>
          <w:tcPr>
            <w:tcW w:w="1417" w:type="dxa"/>
          </w:tcPr>
          <w:p w:rsidR="0044294D" w:rsidRDefault="0044294D" w:rsidP="00514DE7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44294D" w:rsidRDefault="0044294D" w:rsidP="00514DE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44294D" w:rsidRDefault="0044294D" w:rsidP="00514DE7">
            <w:pPr>
              <w:spacing w:after="0" w:line="240" w:lineRule="auto"/>
              <w:jc w:val="both"/>
            </w:pPr>
          </w:p>
        </w:tc>
        <w:tc>
          <w:tcPr>
            <w:tcW w:w="2092" w:type="dxa"/>
          </w:tcPr>
          <w:p w:rsidR="0044294D" w:rsidRDefault="0044294D" w:rsidP="00514D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C6862" w:rsidRPr="00A4045C" w:rsidTr="0044294D">
        <w:tc>
          <w:tcPr>
            <w:tcW w:w="637" w:type="dxa"/>
          </w:tcPr>
          <w:p w:rsidR="003C6862" w:rsidRDefault="0056446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57" w:type="dxa"/>
          </w:tcPr>
          <w:p w:rsidR="003C6862" w:rsidRDefault="003C6862" w:rsidP="0051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Шашки </w:t>
            </w:r>
          </w:p>
        </w:tc>
        <w:tc>
          <w:tcPr>
            <w:tcW w:w="1417" w:type="dxa"/>
          </w:tcPr>
          <w:p w:rsidR="003C6862" w:rsidRDefault="003C6862" w:rsidP="00514DE7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3C6862" w:rsidRDefault="003C6862" w:rsidP="0051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шт.</w:t>
            </w:r>
          </w:p>
        </w:tc>
        <w:tc>
          <w:tcPr>
            <w:tcW w:w="992" w:type="dxa"/>
          </w:tcPr>
          <w:p w:rsidR="003C6862" w:rsidRDefault="003C6862" w:rsidP="00514DE7">
            <w:pPr>
              <w:spacing w:after="0" w:line="240" w:lineRule="auto"/>
              <w:jc w:val="both"/>
            </w:pPr>
          </w:p>
        </w:tc>
        <w:tc>
          <w:tcPr>
            <w:tcW w:w="2092" w:type="dxa"/>
          </w:tcPr>
          <w:p w:rsidR="003C6862" w:rsidRDefault="003C6862" w:rsidP="00514D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C6862" w:rsidRPr="00A4045C" w:rsidTr="0044294D">
        <w:tc>
          <w:tcPr>
            <w:tcW w:w="637" w:type="dxa"/>
          </w:tcPr>
          <w:p w:rsidR="003C6862" w:rsidRDefault="00564461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57" w:type="dxa"/>
          </w:tcPr>
          <w:p w:rsidR="003C6862" w:rsidRDefault="003C6862" w:rsidP="0051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 </w:t>
            </w:r>
          </w:p>
        </w:tc>
        <w:tc>
          <w:tcPr>
            <w:tcW w:w="1417" w:type="dxa"/>
          </w:tcPr>
          <w:p w:rsidR="003C6862" w:rsidRDefault="003C6862" w:rsidP="00514DE7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3C6862" w:rsidRDefault="00EF7CBE" w:rsidP="0051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="003C6862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</w:tcPr>
          <w:p w:rsidR="003C6862" w:rsidRDefault="003C6862" w:rsidP="00514DE7">
            <w:pPr>
              <w:spacing w:after="0" w:line="240" w:lineRule="auto"/>
              <w:jc w:val="both"/>
            </w:pPr>
          </w:p>
        </w:tc>
        <w:tc>
          <w:tcPr>
            <w:tcW w:w="2092" w:type="dxa"/>
          </w:tcPr>
          <w:p w:rsidR="003C6862" w:rsidRDefault="003C6862" w:rsidP="00514D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C6862" w:rsidRPr="00A4045C" w:rsidTr="0044294D">
        <w:tc>
          <w:tcPr>
            <w:tcW w:w="637" w:type="dxa"/>
          </w:tcPr>
          <w:p w:rsidR="003C6862" w:rsidRDefault="003C6862" w:rsidP="004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:rsidR="003C6862" w:rsidRDefault="003C6862" w:rsidP="0051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3C6862" w:rsidRDefault="003C6862" w:rsidP="00514DE7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3C6862" w:rsidRDefault="003C6862" w:rsidP="0051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C6862" w:rsidRDefault="003C6862" w:rsidP="00514DE7">
            <w:pPr>
              <w:spacing w:after="0" w:line="240" w:lineRule="auto"/>
              <w:jc w:val="both"/>
            </w:pPr>
          </w:p>
        </w:tc>
        <w:tc>
          <w:tcPr>
            <w:tcW w:w="2092" w:type="dxa"/>
          </w:tcPr>
          <w:p w:rsidR="003C6862" w:rsidRDefault="003C6862" w:rsidP="00514D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E3784" w:rsidRPr="005E1CCD" w:rsidRDefault="007E3784" w:rsidP="00435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7E3784" w:rsidRPr="00A4045C" w:rsidRDefault="007E3784" w:rsidP="00435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5CFD" w:rsidRPr="00435CFD" w:rsidRDefault="00435CFD" w:rsidP="0043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Примечание:</w:t>
      </w:r>
      <w:r w:rsidRPr="0043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опись составляется исходя из наличного имущества и его количества.</w:t>
      </w:r>
    </w:p>
    <w:p w:rsidR="007E3784" w:rsidRPr="00A4045C" w:rsidRDefault="007E3784" w:rsidP="007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784" w:rsidRDefault="007E3784" w:rsidP="007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94D" w:rsidRPr="00A4045C" w:rsidRDefault="0044294D" w:rsidP="007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784" w:rsidRPr="007E3784" w:rsidRDefault="0044294D" w:rsidP="0044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занятий в кабинет</w:t>
      </w:r>
    </w:p>
    <w:p w:rsidR="007E3784" w:rsidRPr="007E3784" w:rsidRDefault="007E3784" w:rsidP="007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Урочные часы работы кабинета.</w:t>
      </w:r>
    </w:p>
    <w:p w:rsidR="007E3784" w:rsidRPr="007E3784" w:rsidRDefault="007E3784" w:rsidP="007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1323"/>
        <w:gridCol w:w="1323"/>
        <w:gridCol w:w="1323"/>
        <w:gridCol w:w="1418"/>
        <w:gridCol w:w="1323"/>
      </w:tblGrid>
      <w:tr w:rsidR="007E3784" w:rsidRPr="007E3784" w:rsidTr="00564461">
        <w:tc>
          <w:tcPr>
            <w:tcW w:w="959" w:type="dxa"/>
            <w:vMerge w:val="restart"/>
            <w:shd w:val="clear" w:color="auto" w:fill="FFFFFF" w:themeFill="background1"/>
          </w:tcPr>
          <w:p w:rsidR="007E3784" w:rsidRPr="007E3784" w:rsidRDefault="007E3784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694" w:type="dxa"/>
            <w:gridSpan w:val="6"/>
            <w:shd w:val="clear" w:color="auto" w:fill="FFFFFF" w:themeFill="background1"/>
          </w:tcPr>
          <w:p w:rsidR="007E3784" w:rsidRPr="007E3784" w:rsidRDefault="007E3784" w:rsidP="007E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</w:tr>
      <w:tr w:rsidR="007E3784" w:rsidRPr="007E3784" w:rsidTr="00564461">
        <w:tc>
          <w:tcPr>
            <w:tcW w:w="959" w:type="dxa"/>
            <w:vMerge/>
            <w:shd w:val="clear" w:color="auto" w:fill="FFFFFF" w:themeFill="background1"/>
          </w:tcPr>
          <w:p w:rsidR="007E3784" w:rsidRPr="007E3784" w:rsidRDefault="007E3784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E3784" w:rsidRPr="007E3784" w:rsidRDefault="007E3784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23" w:type="dxa"/>
            <w:shd w:val="clear" w:color="auto" w:fill="FFFFFF" w:themeFill="background1"/>
          </w:tcPr>
          <w:p w:rsidR="007E3784" w:rsidRPr="007E3784" w:rsidRDefault="007E3784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23" w:type="dxa"/>
            <w:shd w:val="clear" w:color="auto" w:fill="FFFFFF" w:themeFill="background1"/>
          </w:tcPr>
          <w:p w:rsidR="007E3784" w:rsidRPr="007E3784" w:rsidRDefault="007E3784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23" w:type="dxa"/>
            <w:shd w:val="clear" w:color="auto" w:fill="FFFFFF" w:themeFill="background1"/>
          </w:tcPr>
          <w:p w:rsidR="007E3784" w:rsidRPr="007E3784" w:rsidRDefault="007E3784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8" w:type="dxa"/>
            <w:shd w:val="clear" w:color="auto" w:fill="FFFFFF" w:themeFill="background1"/>
          </w:tcPr>
          <w:p w:rsidR="007E3784" w:rsidRPr="007E3784" w:rsidRDefault="007E3784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23" w:type="dxa"/>
            <w:shd w:val="clear" w:color="auto" w:fill="FFFFFF" w:themeFill="background1"/>
          </w:tcPr>
          <w:p w:rsidR="007E3784" w:rsidRPr="007E3784" w:rsidRDefault="007E3784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EF7CBE" w:rsidRPr="007E3784" w:rsidTr="00564461">
        <w:trPr>
          <w:trHeight w:val="562"/>
        </w:trPr>
        <w:tc>
          <w:tcPr>
            <w:tcW w:w="959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Ритмика </w:t>
            </w:r>
          </w:p>
        </w:tc>
      </w:tr>
      <w:tr w:rsidR="00EF7CBE" w:rsidRPr="007E3784" w:rsidTr="00564461">
        <w:trPr>
          <w:trHeight w:val="633"/>
        </w:trPr>
        <w:tc>
          <w:tcPr>
            <w:tcW w:w="959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51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418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CBE" w:rsidRPr="007E3784" w:rsidTr="00564461">
        <w:trPr>
          <w:trHeight w:val="562"/>
        </w:trPr>
        <w:tc>
          <w:tcPr>
            <w:tcW w:w="959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bookmarkStart w:id="0" w:name="_GoBack"/>
        <w:bookmarkEnd w:id="0"/>
      </w:tr>
      <w:tr w:rsidR="00EF7CBE" w:rsidRPr="007E3784" w:rsidTr="00564461">
        <w:trPr>
          <w:trHeight w:val="562"/>
        </w:trPr>
        <w:tc>
          <w:tcPr>
            <w:tcW w:w="959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418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7CBE" w:rsidRPr="007E3784" w:rsidTr="00564461">
        <w:trPr>
          <w:trHeight w:val="562"/>
        </w:trPr>
        <w:tc>
          <w:tcPr>
            <w:tcW w:w="959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23" w:type="dxa"/>
            <w:shd w:val="clear" w:color="auto" w:fill="FFFFFF" w:themeFill="background1"/>
          </w:tcPr>
          <w:p w:rsidR="00EF7CBE" w:rsidRPr="007E3784" w:rsidRDefault="00EF7CBE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64285A" w:rsidRPr="007E3784" w:rsidTr="00564461">
        <w:trPr>
          <w:trHeight w:val="562"/>
        </w:trPr>
        <w:tc>
          <w:tcPr>
            <w:tcW w:w="959" w:type="dxa"/>
            <w:shd w:val="clear" w:color="auto" w:fill="FFFFFF" w:themeFill="background1"/>
          </w:tcPr>
          <w:p w:rsidR="0064285A" w:rsidRPr="007E3784" w:rsidRDefault="0064285A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  <w:shd w:val="clear" w:color="auto" w:fill="FFFFFF" w:themeFill="background1"/>
          </w:tcPr>
          <w:p w:rsidR="0064285A" w:rsidRPr="007E3784" w:rsidRDefault="0064285A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23" w:type="dxa"/>
            <w:shd w:val="clear" w:color="auto" w:fill="FFFFFF" w:themeFill="background1"/>
          </w:tcPr>
          <w:p w:rsidR="0064285A" w:rsidRPr="007E3784" w:rsidRDefault="0064285A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</w:tcPr>
          <w:p w:rsidR="0064285A" w:rsidRPr="007E3784" w:rsidRDefault="0064285A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323" w:type="dxa"/>
            <w:shd w:val="clear" w:color="auto" w:fill="FFFFFF" w:themeFill="background1"/>
          </w:tcPr>
          <w:p w:rsidR="0064285A" w:rsidRPr="007E3784" w:rsidRDefault="0064285A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18" w:type="dxa"/>
            <w:shd w:val="clear" w:color="auto" w:fill="FFFFFF" w:themeFill="background1"/>
          </w:tcPr>
          <w:p w:rsidR="0064285A" w:rsidRPr="007E3784" w:rsidRDefault="0064285A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23" w:type="dxa"/>
            <w:shd w:val="clear" w:color="auto" w:fill="FFFFFF" w:themeFill="background1"/>
          </w:tcPr>
          <w:p w:rsidR="0064285A" w:rsidRPr="007E3784" w:rsidRDefault="0064285A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64285A" w:rsidRPr="007E3784" w:rsidTr="00564461">
        <w:trPr>
          <w:trHeight w:val="562"/>
        </w:trPr>
        <w:tc>
          <w:tcPr>
            <w:tcW w:w="959" w:type="dxa"/>
            <w:shd w:val="clear" w:color="auto" w:fill="FFFFFF" w:themeFill="background1"/>
          </w:tcPr>
          <w:p w:rsidR="0064285A" w:rsidRPr="00E52C4C" w:rsidRDefault="0064285A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52C4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shd w:val="clear" w:color="auto" w:fill="FFFFFF" w:themeFill="background1"/>
          </w:tcPr>
          <w:p w:rsidR="0064285A" w:rsidRPr="00E52C4C" w:rsidRDefault="0064285A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64285A" w:rsidRPr="00E52C4C" w:rsidRDefault="0064285A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64285A" w:rsidRPr="00E52C4C" w:rsidRDefault="0064285A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64285A" w:rsidRPr="00E52C4C" w:rsidRDefault="0064285A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4285A" w:rsidRPr="00E52C4C" w:rsidRDefault="0064285A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64285A" w:rsidRPr="00E52C4C" w:rsidRDefault="0064285A" w:rsidP="007E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7E3784" w:rsidRPr="00A4045C" w:rsidRDefault="007E3784" w:rsidP="007E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84" w:rsidRPr="00EF7CBE" w:rsidRDefault="00EF7CBE" w:rsidP="00EF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7C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Расписание секций</w:t>
      </w:r>
    </w:p>
    <w:p w:rsidR="007E3784" w:rsidRPr="00A4045C" w:rsidRDefault="007E3784" w:rsidP="007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042"/>
        <w:gridCol w:w="1175"/>
        <w:gridCol w:w="1176"/>
        <w:gridCol w:w="1175"/>
        <w:gridCol w:w="1176"/>
        <w:gridCol w:w="1175"/>
        <w:gridCol w:w="1176"/>
      </w:tblGrid>
      <w:tr w:rsidR="00EF7CBE" w:rsidRPr="00EF7CBE" w:rsidTr="00EF7CBE">
        <w:trPr>
          <w:trHeight w:val="895"/>
        </w:trPr>
        <w:tc>
          <w:tcPr>
            <w:tcW w:w="4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2042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Наименования занятия</w:t>
            </w:r>
          </w:p>
        </w:tc>
        <w:tc>
          <w:tcPr>
            <w:tcW w:w="1175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Понедельник</w:t>
            </w:r>
          </w:p>
        </w:tc>
        <w:tc>
          <w:tcPr>
            <w:tcW w:w="11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Вторник</w:t>
            </w:r>
          </w:p>
        </w:tc>
        <w:tc>
          <w:tcPr>
            <w:tcW w:w="1175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Среда</w:t>
            </w:r>
          </w:p>
        </w:tc>
        <w:tc>
          <w:tcPr>
            <w:tcW w:w="11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Четверг</w:t>
            </w:r>
          </w:p>
        </w:tc>
        <w:tc>
          <w:tcPr>
            <w:tcW w:w="1175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Пятница</w:t>
            </w:r>
          </w:p>
        </w:tc>
        <w:tc>
          <w:tcPr>
            <w:tcW w:w="11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Суббота</w:t>
            </w:r>
          </w:p>
        </w:tc>
      </w:tr>
      <w:tr w:rsidR="00EF7CBE" w:rsidRPr="00EF7CBE" w:rsidTr="00EF7CBE">
        <w:trPr>
          <w:trHeight w:val="1222"/>
        </w:trPr>
        <w:tc>
          <w:tcPr>
            <w:tcW w:w="4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042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БОКС (Соревновательная группа)</w:t>
            </w:r>
          </w:p>
        </w:tc>
        <w:tc>
          <w:tcPr>
            <w:tcW w:w="1175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17.00-18.00</w:t>
            </w:r>
          </w:p>
        </w:tc>
        <w:tc>
          <w:tcPr>
            <w:tcW w:w="11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17.00-18.00</w:t>
            </w:r>
          </w:p>
        </w:tc>
        <w:tc>
          <w:tcPr>
            <w:tcW w:w="1175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17.00-18.00</w:t>
            </w:r>
          </w:p>
        </w:tc>
        <w:tc>
          <w:tcPr>
            <w:tcW w:w="11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17.00-18.00</w:t>
            </w:r>
          </w:p>
        </w:tc>
        <w:tc>
          <w:tcPr>
            <w:tcW w:w="1175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17.00-18.00</w:t>
            </w:r>
          </w:p>
        </w:tc>
        <w:tc>
          <w:tcPr>
            <w:tcW w:w="11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F7CBE" w:rsidRPr="00EF7CBE" w:rsidTr="00EF7CBE">
        <w:trPr>
          <w:trHeight w:val="826"/>
        </w:trPr>
        <w:tc>
          <w:tcPr>
            <w:tcW w:w="4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2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Волейбол</w:t>
            </w:r>
          </w:p>
        </w:tc>
        <w:tc>
          <w:tcPr>
            <w:tcW w:w="1175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18.00-19.00</w:t>
            </w:r>
          </w:p>
        </w:tc>
        <w:tc>
          <w:tcPr>
            <w:tcW w:w="11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18.00-19.00</w:t>
            </w:r>
          </w:p>
        </w:tc>
        <w:tc>
          <w:tcPr>
            <w:tcW w:w="11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F7CBE" w:rsidRPr="00EF7CBE" w:rsidTr="00EF7CBE">
        <w:trPr>
          <w:trHeight w:val="895"/>
        </w:trPr>
        <w:tc>
          <w:tcPr>
            <w:tcW w:w="4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042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Настольный теннис</w:t>
            </w:r>
          </w:p>
        </w:tc>
        <w:tc>
          <w:tcPr>
            <w:tcW w:w="1175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18.00-19.00</w:t>
            </w:r>
          </w:p>
        </w:tc>
        <w:tc>
          <w:tcPr>
            <w:tcW w:w="1175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18.00-19.00</w:t>
            </w:r>
          </w:p>
        </w:tc>
        <w:tc>
          <w:tcPr>
            <w:tcW w:w="1175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F7CBE" w:rsidRPr="00EF7CBE" w:rsidTr="00EF7CBE">
        <w:trPr>
          <w:trHeight w:val="895"/>
        </w:trPr>
        <w:tc>
          <w:tcPr>
            <w:tcW w:w="4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042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ОФП (</w:t>
            </w:r>
            <w:proofErr w:type="spellStart"/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тренаж</w:t>
            </w:r>
            <w:proofErr w:type="gramStart"/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.з</w:t>
            </w:r>
            <w:proofErr w:type="gramEnd"/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ал</w:t>
            </w:r>
            <w:proofErr w:type="spellEnd"/>
            <w:r w:rsidRPr="00EF7C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175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19.00-20.00</w:t>
            </w:r>
          </w:p>
        </w:tc>
        <w:tc>
          <w:tcPr>
            <w:tcW w:w="11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19.00-20.00</w:t>
            </w:r>
          </w:p>
        </w:tc>
        <w:tc>
          <w:tcPr>
            <w:tcW w:w="1175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19.00-20.00</w:t>
            </w:r>
          </w:p>
        </w:tc>
        <w:tc>
          <w:tcPr>
            <w:tcW w:w="11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19.00-20.00</w:t>
            </w:r>
          </w:p>
        </w:tc>
        <w:tc>
          <w:tcPr>
            <w:tcW w:w="1175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19.00-20.00</w:t>
            </w:r>
          </w:p>
        </w:tc>
        <w:tc>
          <w:tcPr>
            <w:tcW w:w="1176" w:type="dxa"/>
          </w:tcPr>
          <w:p w:rsidR="00EF7CBE" w:rsidRPr="00EF7CBE" w:rsidRDefault="00EF7CBE" w:rsidP="00EF7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7C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18.00-20.00</w:t>
            </w:r>
          </w:p>
        </w:tc>
      </w:tr>
    </w:tbl>
    <w:p w:rsidR="007E3784" w:rsidRDefault="007E3784" w:rsidP="007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45C" w:rsidRPr="00A4045C" w:rsidRDefault="00A4045C" w:rsidP="007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784" w:rsidRPr="007E3784" w:rsidRDefault="007E3784" w:rsidP="00A4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БИБЛИОТЕКА.</w:t>
      </w:r>
    </w:p>
    <w:p w:rsidR="007E3784" w:rsidRPr="00A4045C" w:rsidRDefault="007E3784" w:rsidP="007E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литература</w:t>
      </w:r>
    </w:p>
    <w:p w:rsidR="007E3784" w:rsidRPr="007E3784" w:rsidRDefault="007E3784" w:rsidP="007E3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2202"/>
        <w:gridCol w:w="2514"/>
        <w:gridCol w:w="1988"/>
        <w:gridCol w:w="952"/>
        <w:gridCol w:w="1171"/>
      </w:tblGrid>
      <w:tr w:rsidR="0044294D" w:rsidRPr="0044294D" w:rsidTr="00514DE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Автор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Изд-во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изд.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Кол-во экз.</w:t>
            </w:r>
          </w:p>
        </w:tc>
      </w:tr>
      <w:tr w:rsidR="0044294D" w:rsidRPr="0044294D" w:rsidTr="00514DE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А.Т.Смирнов, </w:t>
            </w: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Б.О.Хренников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Основы безопасности </w:t>
            </w: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жизнедеятельности.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4294D" w:rsidRPr="0044294D" w:rsidTr="00514DE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А.А.Сергин</w:t>
            </w:r>
            <w:proofErr w:type="spellEnd"/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И.А.Черкашин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якутский государственный университет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4294D" w:rsidRPr="0044294D" w:rsidTr="00514DE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Н.И </w:t>
            </w:r>
            <w:proofErr w:type="spellStart"/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Гаврильев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Волейбол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"Якутия"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4294D" w:rsidRPr="0044294D" w:rsidTr="00514DE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В.С.Кузнецов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НЦ ЭНАС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4294D" w:rsidRPr="0044294D" w:rsidTr="00514DE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Е.М. Елизарова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4294D" w:rsidRPr="0044294D" w:rsidTr="00514DE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В.И. Лях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</w:t>
            </w:r>
            <w:r w:rsidR="007173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9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94D" w:rsidRPr="0044294D" w:rsidRDefault="0044294D" w:rsidP="0044294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ED7DCE" w:rsidRPr="00A4045C" w:rsidRDefault="00ED7DCE">
      <w:pPr>
        <w:rPr>
          <w:rFonts w:ascii="Times New Roman" w:hAnsi="Times New Roman" w:cs="Times New Roman"/>
          <w:sz w:val="24"/>
          <w:szCs w:val="24"/>
        </w:rPr>
      </w:pPr>
    </w:p>
    <w:p w:rsidR="007E3784" w:rsidRPr="00A4045C" w:rsidRDefault="007E3784">
      <w:pPr>
        <w:rPr>
          <w:rFonts w:ascii="Times New Roman" w:hAnsi="Times New Roman" w:cs="Times New Roman"/>
          <w:sz w:val="24"/>
          <w:szCs w:val="24"/>
        </w:rPr>
      </w:pPr>
      <w:r w:rsidRPr="00A4045C">
        <w:rPr>
          <w:rFonts w:ascii="Times New Roman" w:hAnsi="Times New Roman" w:cs="Times New Roman"/>
          <w:sz w:val="24"/>
          <w:szCs w:val="24"/>
        </w:rPr>
        <w:t xml:space="preserve">Учитель физической культуры:                 </w:t>
      </w:r>
      <w:r w:rsidR="00380189">
        <w:rPr>
          <w:rFonts w:ascii="Times New Roman" w:hAnsi="Times New Roman" w:cs="Times New Roman"/>
          <w:sz w:val="24"/>
          <w:szCs w:val="24"/>
        </w:rPr>
        <w:t xml:space="preserve">    </w:t>
      </w:r>
      <w:r w:rsidR="00EF7C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80189">
        <w:rPr>
          <w:rFonts w:ascii="Times New Roman" w:hAnsi="Times New Roman" w:cs="Times New Roman"/>
          <w:sz w:val="24"/>
          <w:szCs w:val="24"/>
        </w:rPr>
        <w:t xml:space="preserve">              /Слепцова Н.П.</w:t>
      </w:r>
      <w:r w:rsidRPr="00A4045C">
        <w:rPr>
          <w:rFonts w:ascii="Times New Roman" w:hAnsi="Times New Roman" w:cs="Times New Roman"/>
          <w:sz w:val="24"/>
          <w:szCs w:val="24"/>
        </w:rPr>
        <w:t>/</w:t>
      </w:r>
    </w:p>
    <w:p w:rsidR="00514DE7" w:rsidRPr="00A4045C" w:rsidRDefault="00514DE7" w:rsidP="00A4045C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4DE7" w:rsidRPr="00A4045C" w:rsidSect="0074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467FA"/>
    <w:multiLevelType w:val="singleLevel"/>
    <w:tmpl w:val="98A8D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CFD"/>
    <w:rsid w:val="0002312D"/>
    <w:rsid w:val="00041739"/>
    <w:rsid w:val="001441C4"/>
    <w:rsid w:val="001945D6"/>
    <w:rsid w:val="00223FEE"/>
    <w:rsid w:val="00380189"/>
    <w:rsid w:val="003C6862"/>
    <w:rsid w:val="0040139E"/>
    <w:rsid w:val="00435CFD"/>
    <w:rsid w:val="0044294D"/>
    <w:rsid w:val="004C7F9F"/>
    <w:rsid w:val="00514DE7"/>
    <w:rsid w:val="00533272"/>
    <w:rsid w:val="00564461"/>
    <w:rsid w:val="005E1CCD"/>
    <w:rsid w:val="00604418"/>
    <w:rsid w:val="0064285A"/>
    <w:rsid w:val="006A2F64"/>
    <w:rsid w:val="0071733C"/>
    <w:rsid w:val="0074387E"/>
    <w:rsid w:val="007B6D1A"/>
    <w:rsid w:val="007D7364"/>
    <w:rsid w:val="007E3784"/>
    <w:rsid w:val="00982FDB"/>
    <w:rsid w:val="00A4045C"/>
    <w:rsid w:val="00BD5634"/>
    <w:rsid w:val="00C051D5"/>
    <w:rsid w:val="00DB36F8"/>
    <w:rsid w:val="00E52C4C"/>
    <w:rsid w:val="00E61EF1"/>
    <w:rsid w:val="00ED7DCE"/>
    <w:rsid w:val="00EF7CBE"/>
    <w:rsid w:val="00F70529"/>
    <w:rsid w:val="00FC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3</dc:creator>
  <cp:lastModifiedBy>Нина</cp:lastModifiedBy>
  <cp:revision>11</cp:revision>
  <cp:lastPrinted>2017-09-21T14:27:00Z</cp:lastPrinted>
  <dcterms:created xsi:type="dcterms:W3CDTF">2017-05-17T06:25:00Z</dcterms:created>
  <dcterms:modified xsi:type="dcterms:W3CDTF">2020-01-09T02:37:00Z</dcterms:modified>
</cp:coreProperties>
</file>