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E6" w:rsidRPr="003A2841" w:rsidRDefault="005A68E6" w:rsidP="005A68E6">
      <w:pPr>
        <w:pageBreakBefore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>Результаты опросной анкеты МОУ «Оленегорская СОШ», Аллаиховский улус.</w:t>
      </w:r>
    </w:p>
    <w:p w:rsidR="005A68E6" w:rsidRDefault="005A68E6" w:rsidP="005A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8E6" w:rsidRDefault="005A68E6" w:rsidP="005A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2092"/>
      </w:tblGrid>
      <w:tr w:rsidR="005A68E6" w:rsidTr="00B60ABF">
        <w:tc>
          <w:tcPr>
            <w:tcW w:w="4219" w:type="dxa"/>
          </w:tcPr>
          <w:p w:rsidR="005A68E6" w:rsidRPr="00553373" w:rsidRDefault="005A68E6" w:rsidP="00B6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Всего участвовало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533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5533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родителей)</w:t>
            </w:r>
          </w:p>
        </w:tc>
        <w:tc>
          <w:tcPr>
            <w:tcW w:w="2161" w:type="dxa"/>
          </w:tcPr>
          <w:p w:rsidR="005A68E6" w:rsidRPr="00553373" w:rsidRDefault="005A68E6" w:rsidP="00B6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Жен</w:t>
            </w:r>
          </w:p>
        </w:tc>
        <w:tc>
          <w:tcPr>
            <w:tcW w:w="2092" w:type="dxa"/>
          </w:tcPr>
          <w:p w:rsidR="005A68E6" w:rsidRPr="00553373" w:rsidRDefault="005A68E6" w:rsidP="00B6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533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Муж</w:t>
            </w:r>
          </w:p>
        </w:tc>
      </w:tr>
      <w:tr w:rsidR="005A68E6" w:rsidTr="00B60ABF">
        <w:tc>
          <w:tcPr>
            <w:tcW w:w="4219" w:type="dxa"/>
          </w:tcPr>
          <w:p w:rsidR="005A68E6" w:rsidRDefault="005A68E6" w:rsidP="00B6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161" w:type="dxa"/>
          </w:tcPr>
          <w:p w:rsidR="005A68E6" w:rsidRDefault="005A68E6" w:rsidP="00B6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092" w:type="dxa"/>
          </w:tcPr>
          <w:p w:rsidR="005A68E6" w:rsidRDefault="005A68E6" w:rsidP="00B6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5A68E6" w:rsidRDefault="005A68E6" w:rsidP="005A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8E6" w:rsidRPr="003A2841" w:rsidRDefault="005A68E6" w:rsidP="005A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T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 Укажите, пожалуйста, название населенного пункта, в котором расположена образовательная организация, в которой Вы </w:t>
      </w:r>
      <w:proofErr w:type="gramStart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обучаетесь</w:t>
      </w:r>
      <w:proofErr w:type="gramEnd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/ обучается Ваш ребенок/ реб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нок, законным представителем которого Вы являетесь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(напишите)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5A68E6" w:rsidRPr="003A2841" w:rsidTr="00B60ABF">
        <w:tc>
          <w:tcPr>
            <w:tcW w:w="10206" w:type="dxa"/>
          </w:tcPr>
          <w:p w:rsidR="005A68E6" w:rsidRPr="003A2841" w:rsidRDefault="005A68E6" w:rsidP="00B60A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с. Оленегорск</w:t>
            </w:r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 xml:space="preserve">Аллаиховский </w:t>
            </w:r>
            <w:proofErr w:type="spellStart"/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улус</w:t>
            </w:r>
            <w:proofErr w:type="gramStart"/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,Р</w:t>
            </w:r>
            <w:proofErr w:type="gramEnd"/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С</w:t>
            </w:r>
            <w:proofErr w:type="spellEnd"/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(Я)</w:t>
            </w:r>
          </w:p>
        </w:tc>
      </w:tr>
    </w:tbl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</w:t>
      </w:r>
      <w:proofErr w:type="gramStart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proofErr w:type="gramEnd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Укажите название образовательной организации, которую Вы оцениваете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(напишите, по возможности, полное название)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5A68E6" w:rsidRPr="003A2841" w:rsidTr="00B60ABF">
        <w:tc>
          <w:tcPr>
            <w:tcW w:w="8822" w:type="dxa"/>
            <w:tcBorders>
              <w:bottom w:val="single" w:sz="4" w:space="0" w:color="auto"/>
            </w:tcBorders>
          </w:tcPr>
          <w:p w:rsidR="005A68E6" w:rsidRPr="003A2841" w:rsidRDefault="005A68E6" w:rsidP="00B60A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М</w:t>
            </w:r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 xml:space="preserve">ОУ «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Оленегорская СОШ</w:t>
            </w:r>
            <w:r w:rsidRPr="0055337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  <w:t>»</w:t>
            </w:r>
          </w:p>
        </w:tc>
      </w:tr>
      <w:tr w:rsidR="005A68E6" w:rsidRPr="003A2841" w:rsidTr="00B60A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2" w:type="dxa"/>
            <w:tcBorders>
              <w:left w:val="nil"/>
              <w:right w:val="nil"/>
            </w:tcBorders>
          </w:tcPr>
          <w:p w:rsidR="005A68E6" w:rsidRPr="003A2841" w:rsidRDefault="005A68E6" w:rsidP="00B60A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5A68E6" w:rsidRPr="003A2841" w:rsidRDefault="005A68E6" w:rsidP="005A68E6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При посещении организации обращались ли Вы к информац</w:t>
      </w:r>
      <w:proofErr w:type="gramStart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ии о ее</w:t>
      </w:r>
      <w:proofErr w:type="gramEnd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5A68E6" w:rsidRPr="00553373" w:rsidRDefault="005A68E6" w:rsidP="005A68E6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11</w:t>
      </w:r>
    </w:p>
    <w:p w:rsidR="005A68E6" w:rsidRPr="003A2841" w:rsidRDefault="005A68E6" w:rsidP="005A68E6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3)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Удовлетворены ли Вы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A68E6" w:rsidRPr="00D41A43" w:rsidRDefault="005A68E6" w:rsidP="005A68E6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16</w:t>
      </w:r>
    </w:p>
    <w:p w:rsidR="005A68E6" w:rsidRPr="003A2841" w:rsidRDefault="005A68E6" w:rsidP="005A68E6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5A68E6" w:rsidRPr="00D41A43" w:rsidRDefault="005A68E6" w:rsidP="005A68E6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11</w:t>
      </w:r>
    </w:p>
    <w:p w:rsidR="005A68E6" w:rsidRPr="003A2841" w:rsidRDefault="005A68E6" w:rsidP="005A68E6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5)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6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Удовлетворены ли Вы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5A68E6" w:rsidRPr="00D41A43" w:rsidRDefault="005A68E6" w:rsidP="005A68E6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12</w:t>
      </w:r>
    </w:p>
    <w:p w:rsidR="005A68E6" w:rsidRPr="00D41A43" w:rsidRDefault="005A68E6" w:rsidP="005A68E6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комфортностью условий предоставления услуг в организации 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санитарно-гигиенических помещений, санитарное состояние помещений организации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)?</w:t>
      </w:r>
    </w:p>
    <w:p w:rsidR="005A68E6" w:rsidRPr="003A2841" w:rsidRDefault="005A68E6" w:rsidP="005A68E6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10</w:t>
      </w:r>
    </w:p>
    <w:p w:rsidR="005A68E6" w:rsidRPr="003A2841" w:rsidRDefault="005A68E6" w:rsidP="005A68E6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7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5A68E6" w:rsidRPr="00BE4E18" w:rsidRDefault="005A68E6" w:rsidP="005A68E6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5A68E6" w:rsidRPr="003A2841" w:rsidRDefault="005A68E6" w:rsidP="005A68E6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Нет 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(переход к вопросу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8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)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16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7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доступностью образовательных услуг для инвалидов в образовательной организации?</w:t>
      </w:r>
    </w:p>
    <w:p w:rsidR="005A68E6" w:rsidRPr="00BE4E18" w:rsidRDefault="005A68E6" w:rsidP="005A68E6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>– в школе нет детей-инвалидов</w:t>
      </w:r>
    </w:p>
    <w:p w:rsidR="005A68E6" w:rsidRPr="00BE4E18" w:rsidRDefault="005A68E6" w:rsidP="005A68E6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(администраторы, работники учебной части, сотрудники пункта охраны, гардероба и прочие работники)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5A68E6" w:rsidRPr="00BE4E18" w:rsidRDefault="005A68E6" w:rsidP="005A68E6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16</w:t>
      </w:r>
    </w:p>
    <w:p w:rsidR="005A68E6" w:rsidRPr="00BE4E18" w:rsidRDefault="005A68E6" w:rsidP="005A68E6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9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(например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: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преподаватели, учителя, тренеры, инструкторы и другие педагогические работники)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5A68E6" w:rsidRPr="00BE4E18" w:rsidRDefault="005A68E6" w:rsidP="005A68E6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17</w:t>
      </w:r>
    </w:p>
    <w:p w:rsidR="005A68E6" w:rsidRPr="00BE4E18" w:rsidRDefault="005A68E6" w:rsidP="005A68E6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5A68E6" w:rsidRPr="003A2841" w:rsidRDefault="005A68E6" w:rsidP="005A68E6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12</w:t>
      </w:r>
    </w:p>
    <w:p w:rsidR="005A68E6" w:rsidRPr="003A2841" w:rsidRDefault="005A68E6" w:rsidP="005A68E6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</w:t>
      </w:r>
    </w:p>
    <w:p w:rsidR="005A68E6" w:rsidRPr="003A2841" w:rsidRDefault="005A68E6" w:rsidP="005A68E6">
      <w:pPr>
        <w:widowControl w:val="0"/>
        <w:tabs>
          <w:tab w:val="left" w:pos="142"/>
          <w:tab w:val="left" w:pos="4824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5A68E6" w:rsidRPr="00485B94" w:rsidRDefault="005A68E6" w:rsidP="005A68E6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16</w:t>
      </w:r>
    </w:p>
    <w:p w:rsidR="005A68E6" w:rsidRPr="00485B94" w:rsidRDefault="005A68E6" w:rsidP="005A68E6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</w:t>
      </w:r>
    </w:p>
    <w:p w:rsidR="005A68E6" w:rsidRPr="00485B94" w:rsidRDefault="005A68E6" w:rsidP="005A68E6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14</w:t>
      </w:r>
    </w:p>
    <w:p w:rsidR="005A68E6" w:rsidRPr="00485B94" w:rsidRDefault="005A68E6" w:rsidP="005A68E6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3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удобством графика работы организации?</w:t>
      </w:r>
    </w:p>
    <w:p w:rsidR="005A68E6" w:rsidRPr="00485B94" w:rsidRDefault="005A68E6" w:rsidP="005A68E6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16</w:t>
      </w:r>
    </w:p>
    <w:p w:rsidR="005A68E6" w:rsidRPr="00485B94" w:rsidRDefault="005A68E6" w:rsidP="005A68E6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в целом условиями оказания услуг в организации?</w:t>
      </w:r>
    </w:p>
    <w:p w:rsidR="005A68E6" w:rsidRPr="003A2841" w:rsidRDefault="005A68E6" w:rsidP="005A68E6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15</w:t>
      </w:r>
    </w:p>
    <w:p w:rsidR="005A68E6" w:rsidRPr="00485B94" w:rsidRDefault="005A68E6" w:rsidP="005A68E6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</w:t>
      </w:r>
    </w:p>
    <w:p w:rsidR="005A68E6" w:rsidRPr="003A2841" w:rsidRDefault="005A68E6" w:rsidP="005A68E6">
      <w:pPr>
        <w:widowControl w:val="0"/>
        <w:tabs>
          <w:tab w:val="left" w:pos="4824"/>
        </w:tabs>
        <w:autoSpaceDN w:val="0"/>
        <w:spacing w:after="0" w:line="276" w:lineRule="auto"/>
        <w:ind w:left="1776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A68E6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предназначен только родителям/ законным представителям </w:t>
      </w:r>
      <w:proofErr w:type="gramStart"/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обучающихся</w:t>
      </w:r>
      <w:proofErr w:type="gramEnd"/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если Вы – ОБУЧАЮЩИЙСЯ, ПЕРЕЙДИТЕ К ВОПРОСУ 1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работой образовательной организации с родителями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(педагогическое просвещение, консультации по воспитанию и обучению ребенка)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5A68E6" w:rsidRPr="00123163" w:rsidRDefault="005A68E6" w:rsidP="005A68E6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13</w:t>
      </w:r>
    </w:p>
    <w:p w:rsidR="005A68E6" w:rsidRPr="00123163" w:rsidRDefault="005A68E6" w:rsidP="005A68E6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Нет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3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Ваши предложения по улучшению условий оказания услуг в данной организации: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8E6" w:rsidRPr="003A2841" w:rsidTr="00B60AB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E6" w:rsidRPr="003A2841" w:rsidRDefault="005A68E6" w:rsidP="00B60AB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8E6" w:rsidRPr="003A2841" w:rsidTr="00B60AB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8E6" w:rsidRPr="003A2841" w:rsidRDefault="005A68E6" w:rsidP="00B60AB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Сообщите, пожалуйста, несколько сведений о себе:</w:t>
      </w:r>
    </w:p>
    <w:p w:rsidR="005A68E6" w:rsidRPr="003A2841" w:rsidRDefault="005A68E6" w:rsidP="005A68E6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</w:t>
      </w:r>
      <w:r w:rsidRPr="003A2841">
        <w:rPr>
          <w:rFonts w:ascii="Times New Roman" w:eastAsia="Calibri" w:hAnsi="Times New Roman" w:cs="Times New Roman"/>
          <w:b/>
          <w:sz w:val="24"/>
          <w:szCs w:val="24"/>
        </w:rPr>
        <w:t>1: Отметьте, пожалуйста, кем Вы являетесь: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927"/>
      </w:tblGrid>
      <w:tr w:rsidR="005A68E6" w:rsidRPr="003A2841" w:rsidTr="00B60ABF">
        <w:trPr>
          <w:trHeight w:val="441"/>
        </w:trPr>
        <w:tc>
          <w:tcPr>
            <w:tcW w:w="3152" w:type="dxa"/>
          </w:tcPr>
          <w:p w:rsidR="005A68E6" w:rsidRPr="003A2841" w:rsidRDefault="005A68E6" w:rsidP="00B60ABF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1. обучающийся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4927" w:type="dxa"/>
          </w:tcPr>
          <w:p w:rsidR="005A68E6" w:rsidRPr="003A2841" w:rsidRDefault="005A68E6" w:rsidP="00B60ABF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2. родитель (законный представитель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</w:tc>
      </w:tr>
    </w:tbl>
    <w:p w:rsidR="005A68E6" w:rsidRPr="003A2841" w:rsidRDefault="005A68E6" w:rsidP="005A68E6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A2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K2</w:t>
      </w:r>
      <w:r w:rsidRPr="003A284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A2841">
        <w:rPr>
          <w:rFonts w:ascii="Times New Roman" w:eastAsia="Calibri" w:hAnsi="Times New Roman" w:cs="Times New Roman"/>
          <w:b/>
          <w:sz w:val="24"/>
          <w:szCs w:val="24"/>
        </w:rPr>
        <w:t xml:space="preserve"> Ваш ВОЗРАСТ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A68E6" w:rsidRPr="003A2841" w:rsidTr="00B60ABF">
        <w:tc>
          <w:tcPr>
            <w:tcW w:w="5387" w:type="dxa"/>
          </w:tcPr>
          <w:p w:rsidR="005A68E6" w:rsidRPr="003A2841" w:rsidRDefault="005A68E6" w:rsidP="00B60ABF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23-1, 24-2, 25-4, 27-1, 33-1, 34-1, 35-3, 41-1, 44-2, 47-1 </w:t>
            </w:r>
            <w:r w:rsidRPr="003A28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(полных лет)</w:t>
            </w:r>
          </w:p>
        </w:tc>
      </w:tr>
    </w:tbl>
    <w:p w:rsidR="005A68E6" w:rsidRPr="003A2841" w:rsidRDefault="005A68E6" w:rsidP="005A68E6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</w:rPr>
        <w:t>К3. Ваш ПОЛ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544"/>
      </w:tblGrid>
      <w:tr w:rsidR="005A68E6" w:rsidRPr="003A2841" w:rsidTr="00B60ABF">
        <w:tc>
          <w:tcPr>
            <w:tcW w:w="2234" w:type="dxa"/>
          </w:tcPr>
          <w:p w:rsidR="005A68E6" w:rsidRPr="003A2841" w:rsidRDefault="005A68E6" w:rsidP="00B60ABF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1. мужской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</w:t>
            </w:r>
          </w:p>
        </w:tc>
        <w:tc>
          <w:tcPr>
            <w:tcW w:w="3544" w:type="dxa"/>
          </w:tcPr>
          <w:p w:rsidR="005A68E6" w:rsidRPr="003A2841" w:rsidRDefault="005A68E6" w:rsidP="00B60ABF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2. женский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-14</w:t>
            </w:r>
          </w:p>
        </w:tc>
      </w:tr>
    </w:tbl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2"/>
      </w:tblGrid>
      <w:tr w:rsidR="005A68E6" w:rsidRPr="003A2841" w:rsidTr="00B60ABF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:rsidR="005A68E6" w:rsidRPr="003A2841" w:rsidRDefault="005A68E6" w:rsidP="00B60AB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ДАТА </w:t>
            </w: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заполнения анкеты: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:rsidR="005A68E6" w:rsidRPr="003A2841" w:rsidRDefault="005A68E6" w:rsidP="00B60AB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25 ноября 2021 г.</w:t>
            </w:r>
          </w:p>
        </w:tc>
      </w:tr>
    </w:tbl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114" w:hanging="28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Укажите число</w:t>
      </w:r>
      <w:proofErr w:type="gramStart"/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.</w:t>
      </w:r>
      <w:proofErr w:type="gramEnd"/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</w:t>
      </w:r>
      <w:proofErr w:type="gramStart"/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м</w:t>
      </w:r>
      <w:proofErr w:type="gramEnd"/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есяц, год</w:t>
      </w:r>
    </w:p>
    <w:p w:rsidR="005A68E6" w:rsidRPr="003A2841" w:rsidRDefault="005A68E6" w:rsidP="005A68E6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2"/>
      </w:tblGrid>
      <w:tr w:rsidR="005A68E6" w:rsidRPr="003A2841" w:rsidTr="00B60ABF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:rsidR="005A68E6" w:rsidRPr="003A2841" w:rsidRDefault="005A68E6" w:rsidP="00B60AB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Ваша подпись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:rsidR="005A68E6" w:rsidRPr="003A2841" w:rsidRDefault="005A68E6" w:rsidP="00B60AB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Брусенина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Р.И.</w:t>
            </w:r>
            <w:bookmarkStart w:id="0" w:name="_GoBack"/>
            <w:bookmarkEnd w:id="0"/>
          </w:p>
        </w:tc>
      </w:tr>
    </w:tbl>
    <w:p w:rsidR="005A68E6" w:rsidRDefault="005A68E6" w:rsidP="005A68E6"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Подпись лица, заполнившего</w:t>
      </w:r>
    </w:p>
    <w:p w:rsidR="00A46D56" w:rsidRDefault="00A46D56"/>
    <w:sectPr w:rsidR="00A46D56" w:rsidSect="00553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C54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F8D0AF6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27D2C9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3FA489C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E9D4D6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4757525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762449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BF4275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C34242A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149164C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6E64F18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26E2430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41E713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5017D3E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>
      <w:start w:val="1"/>
      <w:numFmt w:val="lowerRoman"/>
      <w:lvlText w:val="%3."/>
      <w:lvlJc w:val="right"/>
      <w:pPr>
        <w:ind w:left="3937" w:hanging="180"/>
      </w:pPr>
    </w:lvl>
    <w:lvl w:ilvl="3" w:tplc="0419000F">
      <w:start w:val="1"/>
      <w:numFmt w:val="decimal"/>
      <w:lvlText w:val="%4."/>
      <w:lvlJc w:val="left"/>
      <w:pPr>
        <w:ind w:left="4657" w:hanging="360"/>
      </w:pPr>
    </w:lvl>
    <w:lvl w:ilvl="4" w:tplc="04190019">
      <w:start w:val="1"/>
      <w:numFmt w:val="lowerLetter"/>
      <w:lvlText w:val="%5."/>
      <w:lvlJc w:val="left"/>
      <w:pPr>
        <w:ind w:left="5377" w:hanging="360"/>
      </w:pPr>
    </w:lvl>
    <w:lvl w:ilvl="5" w:tplc="0419001B">
      <w:start w:val="1"/>
      <w:numFmt w:val="lowerRoman"/>
      <w:lvlText w:val="%6."/>
      <w:lvlJc w:val="right"/>
      <w:pPr>
        <w:ind w:left="6097" w:hanging="180"/>
      </w:pPr>
    </w:lvl>
    <w:lvl w:ilvl="6" w:tplc="0419000F">
      <w:start w:val="1"/>
      <w:numFmt w:val="decimal"/>
      <w:lvlText w:val="%7."/>
      <w:lvlJc w:val="left"/>
      <w:pPr>
        <w:ind w:left="6817" w:hanging="360"/>
      </w:pPr>
    </w:lvl>
    <w:lvl w:ilvl="7" w:tplc="04190019">
      <w:start w:val="1"/>
      <w:numFmt w:val="lowerLetter"/>
      <w:lvlText w:val="%8."/>
      <w:lvlJc w:val="left"/>
      <w:pPr>
        <w:ind w:left="7537" w:hanging="360"/>
      </w:pPr>
    </w:lvl>
    <w:lvl w:ilvl="8" w:tplc="0419001B">
      <w:start w:val="1"/>
      <w:numFmt w:val="lowerRoman"/>
      <w:lvlText w:val="%9."/>
      <w:lvlJc w:val="right"/>
      <w:pPr>
        <w:ind w:left="8257" w:hanging="180"/>
      </w:pPr>
    </w:lvl>
  </w:abstractNum>
  <w:abstractNum w:abstractNumId="14">
    <w:nsid w:val="78983883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2"/>
    <w:rsid w:val="005A68E6"/>
    <w:rsid w:val="00A46D56"/>
    <w:rsid w:val="00C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ПЕ_Таблица1"/>
    <w:basedOn w:val="a1"/>
    <w:next w:val="a3"/>
    <w:uiPriority w:val="59"/>
    <w:rsid w:val="005A68E6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A68E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ПЕ_Таблица1"/>
    <w:basedOn w:val="a1"/>
    <w:next w:val="a3"/>
    <w:uiPriority w:val="59"/>
    <w:rsid w:val="005A68E6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A68E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2021-12-27T11:01:00Z</dcterms:created>
  <dcterms:modified xsi:type="dcterms:W3CDTF">2021-12-27T11:10:00Z</dcterms:modified>
</cp:coreProperties>
</file>